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2409"/>
        <w:gridCol w:w="2546"/>
      </w:tblGrid>
      <w:tr w:rsidR="00C65E70" w:rsidRPr="00941F4F" w14:paraId="7CFFCF4F" w14:textId="77777777" w:rsidTr="00F30418">
        <w:tc>
          <w:tcPr>
            <w:tcW w:w="2409" w:type="dxa"/>
          </w:tcPr>
          <w:p w14:paraId="289F985A" w14:textId="77777777" w:rsidR="00C65E70" w:rsidRPr="00941F4F" w:rsidRDefault="00C65E70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46" w:type="dxa"/>
          </w:tcPr>
          <w:p w14:paraId="0DA48E9D" w14:textId="25C3D9CE" w:rsidR="00C65E70" w:rsidRPr="00941F4F" w:rsidRDefault="00C65E70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65E70" w:rsidRPr="00941F4F" w14:paraId="6D4C62BA" w14:textId="77777777" w:rsidTr="00F30418">
        <w:tc>
          <w:tcPr>
            <w:tcW w:w="2409" w:type="dxa"/>
          </w:tcPr>
          <w:p w14:paraId="7CC10554" w14:textId="77777777" w:rsidR="00C65E70" w:rsidRPr="00941F4F" w:rsidRDefault="00C65E70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6" w:type="dxa"/>
          </w:tcPr>
          <w:p w14:paraId="13F65CA2" w14:textId="77777777" w:rsidR="00C65E70" w:rsidRPr="00941F4F" w:rsidRDefault="00C65E70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C65E70" w:rsidRPr="00941F4F" w14:paraId="518F9140" w14:textId="77777777" w:rsidTr="00F30418">
        <w:tc>
          <w:tcPr>
            <w:tcW w:w="2409" w:type="dxa"/>
          </w:tcPr>
          <w:p w14:paraId="26747C66" w14:textId="77777777" w:rsidR="00C65E70" w:rsidRPr="00941F4F" w:rsidRDefault="00C65E70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5DD50E39" w14:textId="77777777" w:rsidR="00C65E70" w:rsidRPr="00941F4F" w:rsidRDefault="00C65E70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2D9B18B7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FF10F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DD0E" w14:textId="7E6EEDC5" w:rsidR="00500924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минимум </w:t>
      </w:r>
    </w:p>
    <w:p w14:paraId="00A497E1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5E70" w14:paraId="0FE49CCE" w14:textId="77777777" w:rsidTr="00C65E70">
        <w:tc>
          <w:tcPr>
            <w:tcW w:w="4785" w:type="dxa"/>
          </w:tcPr>
          <w:p w14:paraId="2848C249" w14:textId="1E3FD538" w:rsidR="00C65E70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4786" w:type="dxa"/>
          </w:tcPr>
          <w:p w14:paraId="0A523C6B" w14:textId="11E38C74" w:rsidR="00C65E70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C65E70" w14:paraId="41E5F4B2" w14:textId="77777777" w:rsidTr="00C65E70">
        <w:tc>
          <w:tcPr>
            <w:tcW w:w="4785" w:type="dxa"/>
          </w:tcPr>
          <w:p w14:paraId="50604CB2" w14:textId="6C5FD31C" w:rsidR="00C65E70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CA3">
              <w:rPr>
                <w:b/>
                <w:bCs/>
              </w:rPr>
              <w:t>Мировая экономика</w:t>
            </w:r>
          </w:p>
        </w:tc>
        <w:tc>
          <w:tcPr>
            <w:tcW w:w="4786" w:type="dxa"/>
          </w:tcPr>
          <w:p w14:paraId="196B3BE8" w14:textId="2E17F101" w:rsidR="00C65E70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 w:rsidRPr="00811CA3">
              <w:rPr>
                <w:bCs/>
              </w:rPr>
              <w:t>это система взаимосвязанных национальных хозяйств, в основе которой лежат межгосударственное и межфирменное разделение труда, экономические и политические отношения.</w:t>
            </w:r>
          </w:p>
        </w:tc>
      </w:tr>
      <w:tr w:rsidR="00C65E70" w14:paraId="6B4A931A" w14:textId="77777777" w:rsidTr="00C65E70">
        <w:tc>
          <w:tcPr>
            <w:tcW w:w="4785" w:type="dxa"/>
          </w:tcPr>
          <w:p w14:paraId="51A545E2" w14:textId="77777777" w:rsidR="00C65E70" w:rsidRPr="00C65E70" w:rsidRDefault="00C65E70" w:rsidP="00C65E70">
            <w:pPr>
              <w:spacing w:line="276" w:lineRule="auto"/>
              <w:jc w:val="both"/>
              <w:rPr>
                <w:b/>
              </w:rPr>
            </w:pPr>
            <w:r w:rsidRPr="00C65E70">
              <w:rPr>
                <w:b/>
                <w:bCs/>
              </w:rPr>
              <w:t>Секторная структура экономики</w:t>
            </w:r>
          </w:p>
          <w:p w14:paraId="2DE91A18" w14:textId="77777777" w:rsidR="00C65E70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38A8C776" w14:textId="77777777" w:rsidR="00C65E70" w:rsidRPr="00811CA3" w:rsidRDefault="00C65E70" w:rsidP="00C65E7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Первичный сектор </w:t>
            </w:r>
            <w:r w:rsidRPr="00811CA3">
              <w:rPr>
                <w:rFonts w:ascii="Times New Roman" w:hAnsi="Times New Roman" w:cs="Times New Roman"/>
                <w:sz w:val="24"/>
                <w:szCs w:val="24"/>
              </w:rPr>
              <w:t>(сельское хозяйство, лесное хозяйство, рыболовство, добывающая промышленность)</w:t>
            </w:r>
          </w:p>
          <w:p w14:paraId="3DF8D1C2" w14:textId="77777777" w:rsidR="00C65E70" w:rsidRPr="00811CA3" w:rsidRDefault="00C65E70" w:rsidP="00C65E7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Вторичный сектор </w:t>
            </w:r>
            <w:r w:rsidRPr="00811CA3">
              <w:rPr>
                <w:rFonts w:ascii="Times New Roman" w:hAnsi="Times New Roman" w:cs="Times New Roman"/>
                <w:sz w:val="24"/>
                <w:szCs w:val="24"/>
              </w:rPr>
              <w:t>(обрабатывающая промышленность, строительство, транспорт)</w:t>
            </w:r>
          </w:p>
          <w:p w14:paraId="4D983D1A" w14:textId="77777777" w:rsidR="00C65E70" w:rsidRPr="00C65E70" w:rsidRDefault="00C65E70" w:rsidP="00C65E7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Третичный сектор</w:t>
            </w:r>
          </w:p>
          <w:p w14:paraId="0D93DBCB" w14:textId="227A6C44" w:rsidR="00C65E70" w:rsidRPr="00811CA3" w:rsidRDefault="00C65E70" w:rsidP="00C65E70">
            <w:p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A3">
              <w:rPr>
                <w:rFonts w:ascii="Times New Roman" w:hAnsi="Times New Roman" w:cs="Times New Roman"/>
                <w:sz w:val="24"/>
                <w:szCs w:val="24"/>
              </w:rPr>
              <w:t>(сфера услуг)</w:t>
            </w:r>
          </w:p>
          <w:p w14:paraId="53C5CCA8" w14:textId="77777777" w:rsidR="00C65E70" w:rsidRPr="00C65E70" w:rsidRDefault="00C65E70" w:rsidP="00C65E7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Четвертичный сектор </w:t>
            </w:r>
          </w:p>
          <w:p w14:paraId="629AE4DB" w14:textId="408570CA" w:rsidR="00C65E70" w:rsidRDefault="00C65E70" w:rsidP="00C65E70">
            <w:p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11CA3">
              <w:rPr>
                <w:rFonts w:ascii="Times New Roman" w:hAnsi="Times New Roman" w:cs="Times New Roman"/>
                <w:sz w:val="24"/>
                <w:szCs w:val="24"/>
              </w:rPr>
              <w:t>( информационные</w:t>
            </w:r>
            <w:proofErr w:type="gramEnd"/>
            <w:r w:rsidRPr="00811CA3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</w:p>
        </w:tc>
      </w:tr>
      <w:tr w:rsidR="00C65E70" w14:paraId="4EA4ADCA" w14:textId="77777777" w:rsidTr="00C65E70">
        <w:tc>
          <w:tcPr>
            <w:tcW w:w="4785" w:type="dxa"/>
          </w:tcPr>
          <w:p w14:paraId="26FA3BB7" w14:textId="19BDD2B0" w:rsidR="00C65E70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CA3">
              <w:rPr>
                <w:b/>
                <w:bCs/>
              </w:rPr>
              <w:t>Глобализация мировой экономики</w:t>
            </w:r>
          </w:p>
        </w:tc>
        <w:tc>
          <w:tcPr>
            <w:tcW w:w="4786" w:type="dxa"/>
          </w:tcPr>
          <w:p w14:paraId="68D1AB47" w14:textId="2F505C13" w:rsidR="00C65E70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 w:rsidRPr="00811CA3">
              <w:rPr>
                <w:bCs/>
              </w:rPr>
              <w:t>закономерный процесс развития мировой экономики, который представляет собой межгосударственные (трансграничные) потоки товаров, капитала, техно</w:t>
            </w:r>
            <w:r>
              <w:rPr>
                <w:bCs/>
              </w:rPr>
              <w:t>логий, услуг, информации, людей</w:t>
            </w:r>
          </w:p>
        </w:tc>
      </w:tr>
      <w:tr w:rsidR="00C65E70" w14:paraId="1E8C9933" w14:textId="77777777" w:rsidTr="00C65E70">
        <w:tc>
          <w:tcPr>
            <w:tcW w:w="4785" w:type="dxa"/>
          </w:tcPr>
          <w:p w14:paraId="1EAC06E9" w14:textId="2EA5798A" w:rsidR="00C65E70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CA3">
              <w:rPr>
                <w:b/>
              </w:rPr>
              <w:t>Экономически развитые страны</w:t>
            </w:r>
          </w:p>
        </w:tc>
        <w:tc>
          <w:tcPr>
            <w:tcW w:w="4786" w:type="dxa"/>
          </w:tcPr>
          <w:p w14:paraId="6414F5C0" w14:textId="408A2A57" w:rsidR="00C65E70" w:rsidRPr="00811CA3" w:rsidRDefault="00C65E70" w:rsidP="00C65E70">
            <w:pPr>
              <w:spacing w:after="200" w:line="276" w:lineRule="auto"/>
              <w:jc w:val="both"/>
            </w:pPr>
            <w:r>
              <w:t xml:space="preserve">- </w:t>
            </w:r>
            <w:r w:rsidRPr="00811CA3">
              <w:t xml:space="preserve">это страны, отличающиеся высоким уровнем экономического и социального развития, а </w:t>
            </w:r>
            <w:proofErr w:type="gramStart"/>
            <w:r w:rsidRPr="00811CA3">
              <w:t>так же</w:t>
            </w:r>
            <w:proofErr w:type="gramEnd"/>
            <w:r w:rsidRPr="00811CA3">
              <w:t xml:space="preserve"> высокими пока</w:t>
            </w:r>
            <w:r>
              <w:t>зателями ВВП на душу населения.</w:t>
            </w:r>
          </w:p>
          <w:p w14:paraId="4891DB08" w14:textId="77777777" w:rsidR="00C65E70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E70" w14:paraId="2AE3D770" w14:textId="77777777" w:rsidTr="00C65E70">
        <w:tc>
          <w:tcPr>
            <w:tcW w:w="4785" w:type="dxa"/>
          </w:tcPr>
          <w:p w14:paraId="12DE0475" w14:textId="42967829" w:rsidR="00C65E70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05F">
              <w:rPr>
                <w:b/>
                <w:bCs/>
              </w:rPr>
              <w:t>Международное географическое разделение труда (МГРТ</w:t>
            </w:r>
            <w:r>
              <w:rPr>
                <w:b/>
                <w:bCs/>
              </w:rPr>
              <w:t>)</w:t>
            </w:r>
          </w:p>
        </w:tc>
        <w:tc>
          <w:tcPr>
            <w:tcW w:w="4786" w:type="dxa"/>
          </w:tcPr>
          <w:p w14:paraId="6A5DC88E" w14:textId="7BA5C6CC" w:rsidR="00C65E70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- </w:t>
            </w:r>
            <w:r w:rsidRPr="00D2405F">
              <w:t>это специализация отдельных стран на производстве определённых видов продукции и услуг, предназначенных для вывоза их на мировой рынок.</w:t>
            </w:r>
          </w:p>
        </w:tc>
      </w:tr>
    </w:tbl>
    <w:p w14:paraId="45634936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C787C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6E026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B30BF" w14:textId="77777777" w:rsidR="00A60EF3" w:rsidRPr="00BE02C1" w:rsidRDefault="00A60EF3" w:rsidP="00A60EF3">
      <w:pPr>
        <w:pStyle w:val="a3"/>
        <w:ind w:left="0"/>
        <w:jc w:val="center"/>
      </w:pPr>
      <w:r>
        <w:t xml:space="preserve">Источник: </w:t>
      </w:r>
      <w:r w:rsidRPr="00B338F9">
        <w:t xml:space="preserve">УМК: География. 10-11 класс. </w:t>
      </w:r>
      <w:proofErr w:type="spellStart"/>
      <w:r w:rsidRPr="00B338F9">
        <w:t>Лопатников</w:t>
      </w:r>
      <w:proofErr w:type="spellEnd"/>
      <w:r w:rsidRPr="00B338F9">
        <w:t xml:space="preserve"> Д. Л. Базовый уровень. СФЕРЫ</w:t>
      </w:r>
    </w:p>
    <w:p w14:paraId="38F1E700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65E70" w:rsidSect="0023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600D2"/>
    <w:multiLevelType w:val="hybridMultilevel"/>
    <w:tmpl w:val="2FC4D560"/>
    <w:lvl w:ilvl="0" w:tplc="64B62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09D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00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67F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48B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09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E5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4C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68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513021"/>
    <w:multiLevelType w:val="hybridMultilevel"/>
    <w:tmpl w:val="4232F5C2"/>
    <w:lvl w:ilvl="0" w:tplc="B8FAD3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86FDE"/>
    <w:multiLevelType w:val="hybridMultilevel"/>
    <w:tmpl w:val="91C6FC04"/>
    <w:lvl w:ilvl="0" w:tplc="CFC2C77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5001D5"/>
    <w:multiLevelType w:val="hybridMultilevel"/>
    <w:tmpl w:val="E7228E7C"/>
    <w:lvl w:ilvl="0" w:tplc="90327A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6846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E99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E3B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07D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24F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CFD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64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E32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068A1"/>
    <w:multiLevelType w:val="hybridMultilevel"/>
    <w:tmpl w:val="8C620340"/>
    <w:lvl w:ilvl="0" w:tplc="093210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8A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47B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8AD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686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E6E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2D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20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254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0DE"/>
    <w:rsid w:val="000642E2"/>
    <w:rsid w:val="002355B7"/>
    <w:rsid w:val="00500924"/>
    <w:rsid w:val="0060228C"/>
    <w:rsid w:val="00657081"/>
    <w:rsid w:val="00811CA3"/>
    <w:rsid w:val="0099605E"/>
    <w:rsid w:val="00A60EF3"/>
    <w:rsid w:val="00BE20DE"/>
    <w:rsid w:val="00C65E70"/>
    <w:rsid w:val="00D2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DE6C"/>
  <w15:docId w15:val="{F9E4C1B3-6DAE-4E1D-ABBB-D706A372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24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CA3"/>
    <w:rPr>
      <w:color w:val="0000FF"/>
      <w:u w:val="single"/>
    </w:rPr>
  </w:style>
  <w:style w:type="table" w:styleId="a5">
    <w:name w:val="Table Grid"/>
    <w:basedOn w:val="a1"/>
    <w:uiPriority w:val="39"/>
    <w:rsid w:val="00C65E70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user</cp:lastModifiedBy>
  <cp:revision>9</cp:revision>
  <cp:lastPrinted>2024-03-10T23:31:00Z</cp:lastPrinted>
  <dcterms:created xsi:type="dcterms:W3CDTF">2024-03-10T23:21:00Z</dcterms:created>
  <dcterms:modified xsi:type="dcterms:W3CDTF">2025-03-21T08:40:00Z</dcterms:modified>
</cp:coreProperties>
</file>