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2127"/>
      </w:tblGrid>
      <w:tr w:rsidR="00BF1079" w:rsidRPr="00E66495" w:rsidTr="00A60618">
        <w:tc>
          <w:tcPr>
            <w:tcW w:w="1842" w:type="dxa"/>
          </w:tcPr>
          <w:p w:rsidR="00BF1079" w:rsidRPr="00E66495" w:rsidRDefault="00BF1079" w:rsidP="00A60618">
            <w:pPr>
              <w:rPr>
                <w:b/>
              </w:rPr>
            </w:pPr>
            <w:r w:rsidRPr="00E66495">
              <w:rPr>
                <w:b/>
              </w:rPr>
              <w:t>Четверть</w:t>
            </w:r>
          </w:p>
        </w:tc>
        <w:tc>
          <w:tcPr>
            <w:tcW w:w="2127" w:type="dxa"/>
          </w:tcPr>
          <w:p w:rsidR="00BF1079" w:rsidRPr="00E66495" w:rsidRDefault="00BF1079" w:rsidP="00A60618">
            <w:pPr>
              <w:rPr>
                <w:b/>
                <w:lang w:val="en-US"/>
              </w:rPr>
            </w:pPr>
            <w:r w:rsidRPr="00E66495">
              <w:rPr>
                <w:b/>
                <w:lang w:val="en-US"/>
              </w:rPr>
              <w:t>1</w:t>
            </w:r>
          </w:p>
        </w:tc>
      </w:tr>
      <w:tr w:rsidR="00BF1079" w:rsidRPr="00E66495" w:rsidTr="00A60618">
        <w:tc>
          <w:tcPr>
            <w:tcW w:w="1842" w:type="dxa"/>
          </w:tcPr>
          <w:p w:rsidR="00BF1079" w:rsidRPr="00E66495" w:rsidRDefault="00BF1079" w:rsidP="00A60618">
            <w:pPr>
              <w:rPr>
                <w:b/>
              </w:rPr>
            </w:pPr>
            <w:r w:rsidRPr="00E66495">
              <w:rPr>
                <w:b/>
              </w:rPr>
              <w:t>Предмет</w:t>
            </w:r>
          </w:p>
        </w:tc>
        <w:tc>
          <w:tcPr>
            <w:tcW w:w="2127" w:type="dxa"/>
          </w:tcPr>
          <w:p w:rsidR="00BF1079" w:rsidRPr="00E66495" w:rsidRDefault="00BF1079" w:rsidP="00A60618">
            <w:pPr>
              <w:rPr>
                <w:b/>
              </w:rPr>
            </w:pPr>
            <w:r w:rsidRPr="00E66495">
              <w:rPr>
                <w:b/>
              </w:rPr>
              <w:t>История</w:t>
            </w:r>
          </w:p>
        </w:tc>
      </w:tr>
      <w:tr w:rsidR="00BF1079" w:rsidRPr="00E66495" w:rsidTr="00A60618">
        <w:tc>
          <w:tcPr>
            <w:tcW w:w="1842" w:type="dxa"/>
          </w:tcPr>
          <w:p w:rsidR="00BF1079" w:rsidRPr="00E66495" w:rsidRDefault="00BF1079" w:rsidP="00A60618">
            <w:pPr>
              <w:rPr>
                <w:b/>
              </w:rPr>
            </w:pPr>
            <w:r w:rsidRPr="00E66495">
              <w:rPr>
                <w:b/>
              </w:rPr>
              <w:t>Класс</w:t>
            </w:r>
          </w:p>
        </w:tc>
        <w:tc>
          <w:tcPr>
            <w:tcW w:w="2127" w:type="dxa"/>
          </w:tcPr>
          <w:p w:rsidR="00BF1079" w:rsidRPr="00E66495" w:rsidRDefault="00BF1079" w:rsidP="00A60618">
            <w:pPr>
              <w:rPr>
                <w:b/>
              </w:rPr>
            </w:pPr>
            <w:r w:rsidRPr="00E66495">
              <w:rPr>
                <w:b/>
              </w:rPr>
              <w:t>7</w:t>
            </w:r>
          </w:p>
        </w:tc>
      </w:tr>
    </w:tbl>
    <w:p w:rsidR="00BF1079" w:rsidRPr="00E66495" w:rsidRDefault="00BF1079" w:rsidP="00BF1079">
      <w:pPr>
        <w:rPr>
          <w:b/>
        </w:rPr>
      </w:pPr>
    </w:p>
    <w:p w:rsidR="00BF1079" w:rsidRPr="00E66495" w:rsidRDefault="00BF1079" w:rsidP="00BF1079">
      <w:pPr>
        <w:rPr>
          <w:b/>
        </w:rPr>
      </w:pPr>
    </w:p>
    <w:p w:rsidR="00BF1079" w:rsidRPr="00E66495" w:rsidRDefault="00BF1079" w:rsidP="00BF1079">
      <w:pPr>
        <w:rPr>
          <w:b/>
        </w:rPr>
      </w:pPr>
    </w:p>
    <w:p w:rsidR="00BF1079" w:rsidRPr="00E66495" w:rsidRDefault="00BF1079" w:rsidP="00BF1079">
      <w:pPr>
        <w:jc w:val="center"/>
        <w:rPr>
          <w:b/>
          <w:bCs/>
          <w:iCs/>
        </w:rPr>
      </w:pPr>
      <w:r w:rsidRPr="00E66495">
        <w:rPr>
          <w:b/>
          <w:bCs/>
          <w:iCs/>
        </w:rPr>
        <w:t>Образовательный минимум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60"/>
      </w:tblGrid>
      <w:tr w:rsidR="00BF1079" w:rsidRPr="00E66495" w:rsidTr="00A60618">
        <w:trPr>
          <w:trHeight w:val="377"/>
        </w:trPr>
        <w:tc>
          <w:tcPr>
            <w:tcW w:w="3261" w:type="dxa"/>
          </w:tcPr>
          <w:p w:rsidR="00BF1079" w:rsidRPr="00E66495" w:rsidRDefault="00BF1079" w:rsidP="00A60618">
            <w:pPr>
              <w:jc w:val="center"/>
              <w:rPr>
                <w:b/>
              </w:rPr>
            </w:pPr>
            <w:bookmarkStart w:id="0" w:name="_Hlk188386310"/>
            <w:r w:rsidRPr="00E66495">
              <w:rPr>
                <w:b/>
              </w:rPr>
              <w:t xml:space="preserve">Задание </w:t>
            </w:r>
          </w:p>
        </w:tc>
        <w:tc>
          <w:tcPr>
            <w:tcW w:w="7008" w:type="dxa"/>
          </w:tcPr>
          <w:p w:rsidR="00BF1079" w:rsidRPr="00E66495" w:rsidRDefault="00BF1079" w:rsidP="00A60618">
            <w:pPr>
              <w:jc w:val="center"/>
              <w:rPr>
                <w:b/>
              </w:rPr>
            </w:pPr>
            <w:r w:rsidRPr="00E66495">
              <w:rPr>
                <w:b/>
              </w:rPr>
              <w:t xml:space="preserve">Ответ </w:t>
            </w:r>
          </w:p>
        </w:tc>
      </w:tr>
      <w:tr w:rsidR="00BF1079" w:rsidRPr="00E66495" w:rsidTr="00A60618">
        <w:trPr>
          <w:trHeight w:val="377"/>
        </w:trPr>
        <w:tc>
          <w:tcPr>
            <w:tcW w:w="3261" w:type="dxa"/>
          </w:tcPr>
          <w:p w:rsidR="00BF1079" w:rsidRPr="00E66495" w:rsidRDefault="00BF1079" w:rsidP="00BF1079">
            <w:pPr>
              <w:numPr>
                <w:ilvl w:val="0"/>
                <w:numId w:val="1"/>
              </w:numPr>
              <w:ind w:left="171" w:firstLine="0"/>
              <w:jc w:val="both"/>
            </w:pPr>
            <w:r w:rsidRPr="00E66495">
              <w:t>Что произошло в 1492 г.?</w:t>
            </w:r>
          </w:p>
        </w:tc>
        <w:tc>
          <w:tcPr>
            <w:tcW w:w="7008" w:type="dxa"/>
          </w:tcPr>
          <w:p w:rsidR="00BF1079" w:rsidRPr="00E66495" w:rsidRDefault="00BF1079" w:rsidP="00A60618">
            <w:pPr>
              <w:jc w:val="both"/>
            </w:pPr>
            <w:r w:rsidRPr="00E66495">
              <w:t>3 августа 1492 года Колумб отправился в своё первое плавание. В его распоряжении были 3 корабля: «Санта-Мария», «</w:t>
            </w:r>
            <w:proofErr w:type="spellStart"/>
            <w:r w:rsidRPr="00E66495">
              <w:t>Нинья</w:t>
            </w:r>
            <w:proofErr w:type="spellEnd"/>
            <w:r w:rsidRPr="00E66495">
              <w:t>» и «Пинта</w:t>
            </w:r>
            <w:proofErr w:type="gramStart"/>
            <w:r w:rsidRPr="00E66495">
              <w:t>»..</w:t>
            </w:r>
            <w:proofErr w:type="gramEnd"/>
            <w:r w:rsidRPr="00E66495">
              <w:t xml:space="preserve"> 12 октября 1492 года был открыт первый остров, который Колумб назвал Сан-Сальвадор. Колумб ошибочно считал, что смог открыть западный морской путь в Индию.</w:t>
            </w:r>
          </w:p>
        </w:tc>
      </w:tr>
      <w:tr w:rsidR="00BF1079" w:rsidRPr="00E66495" w:rsidTr="00A60618">
        <w:trPr>
          <w:trHeight w:val="377"/>
        </w:trPr>
        <w:tc>
          <w:tcPr>
            <w:tcW w:w="3261" w:type="dxa"/>
          </w:tcPr>
          <w:p w:rsidR="00BF1079" w:rsidRPr="00E66495" w:rsidRDefault="00BF1079" w:rsidP="00BF1079">
            <w:pPr>
              <w:numPr>
                <w:ilvl w:val="0"/>
                <w:numId w:val="1"/>
              </w:numPr>
              <w:ind w:left="171" w:firstLine="0"/>
              <w:jc w:val="both"/>
            </w:pPr>
            <w:r w:rsidRPr="00E66495">
              <w:t>Что произошло 31 окт. 1517 г.?</w:t>
            </w:r>
          </w:p>
        </w:tc>
        <w:tc>
          <w:tcPr>
            <w:tcW w:w="7008" w:type="dxa"/>
          </w:tcPr>
          <w:p w:rsidR="00BF1079" w:rsidRPr="00E66495" w:rsidRDefault="00BF1079" w:rsidP="00A60618">
            <w:pPr>
              <w:jc w:val="both"/>
            </w:pPr>
            <w:r w:rsidRPr="00E66495">
              <w:t xml:space="preserve">Мартин Лютер прибил к порталу </w:t>
            </w:r>
            <w:proofErr w:type="spellStart"/>
            <w:r w:rsidRPr="00E66495">
              <w:t>Виттенбергского</w:t>
            </w:r>
            <w:proofErr w:type="spellEnd"/>
            <w:r w:rsidRPr="00E66495">
              <w:t xml:space="preserve"> собора "95 тезисов" против индульгенций. </w:t>
            </w:r>
          </w:p>
        </w:tc>
      </w:tr>
      <w:tr w:rsidR="00BF1079" w:rsidRPr="00E66495" w:rsidTr="00A60618">
        <w:trPr>
          <w:trHeight w:val="377"/>
        </w:trPr>
        <w:tc>
          <w:tcPr>
            <w:tcW w:w="3261" w:type="dxa"/>
          </w:tcPr>
          <w:p w:rsidR="00BF1079" w:rsidRPr="00E66495" w:rsidRDefault="00BF1079" w:rsidP="00BF1079">
            <w:pPr>
              <w:numPr>
                <w:ilvl w:val="0"/>
                <w:numId w:val="1"/>
              </w:numPr>
              <w:ind w:left="171" w:firstLine="0"/>
              <w:jc w:val="both"/>
            </w:pPr>
            <w:r w:rsidRPr="00E66495">
              <w:t xml:space="preserve">Что произошло в 1534 г.? </w:t>
            </w:r>
          </w:p>
        </w:tc>
        <w:tc>
          <w:tcPr>
            <w:tcW w:w="7008" w:type="dxa"/>
          </w:tcPr>
          <w:p w:rsidR="00BF1079" w:rsidRPr="00E66495" w:rsidRDefault="00BF1079" w:rsidP="00A60618">
            <w:pPr>
              <w:jc w:val="both"/>
            </w:pPr>
            <w:r w:rsidRPr="00E66495">
              <w:t xml:space="preserve">В Англии был издан акт о </w:t>
            </w:r>
            <w:proofErr w:type="spellStart"/>
            <w:r w:rsidRPr="00E66495">
              <w:t>супрематии</w:t>
            </w:r>
            <w:proofErr w:type="spellEnd"/>
            <w:r w:rsidRPr="00E66495">
              <w:t>. Король и его преемники объявлялись главой новой, независимой от папы римского церкви, а высшим должностным лицом английской церкви становился архиепископ Кентерберийский.</w:t>
            </w:r>
          </w:p>
        </w:tc>
      </w:tr>
      <w:tr w:rsidR="00BF1079" w:rsidRPr="00E66495" w:rsidTr="00A60618">
        <w:trPr>
          <w:trHeight w:val="3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9" w:rsidRPr="00E66495" w:rsidRDefault="00BF1079" w:rsidP="00BF1079">
            <w:pPr>
              <w:numPr>
                <w:ilvl w:val="0"/>
                <w:numId w:val="1"/>
              </w:numPr>
              <w:ind w:left="171" w:firstLine="0"/>
              <w:jc w:val="both"/>
            </w:pPr>
            <w:r w:rsidRPr="00E66495">
              <w:t>Что произошло в 1572 г.?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9" w:rsidRPr="00E66495" w:rsidRDefault="00BF1079" w:rsidP="00A60618">
            <w:pPr>
              <w:jc w:val="center"/>
            </w:pPr>
            <w:r w:rsidRPr="00E66495">
              <w:t>Варфоломеевская ночь</w:t>
            </w:r>
          </w:p>
        </w:tc>
      </w:tr>
      <w:tr w:rsidR="00BF1079" w:rsidRPr="00E66495" w:rsidTr="00A60618">
        <w:trPr>
          <w:trHeight w:val="3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9" w:rsidRPr="00E66495" w:rsidRDefault="00BF1079" w:rsidP="00BF1079">
            <w:pPr>
              <w:numPr>
                <w:ilvl w:val="0"/>
                <w:numId w:val="1"/>
              </w:numPr>
              <w:ind w:left="171" w:firstLine="0"/>
              <w:jc w:val="both"/>
            </w:pPr>
            <w:r w:rsidRPr="00E66495">
              <w:t>В каком году принят Нантский эдикт и в чем его суть7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9" w:rsidRPr="00E66495" w:rsidRDefault="00BF1079" w:rsidP="00A60618">
            <w:pPr>
              <w:jc w:val="both"/>
            </w:pPr>
            <w:r w:rsidRPr="00E66495">
              <w:t>В 1598 г. он принял Нантский эдикт, который гарантировал протестантам защиту их прав на свободное вероисповедание, разрешалось проведение публичных богослужений.</w:t>
            </w:r>
          </w:p>
        </w:tc>
      </w:tr>
      <w:tr w:rsidR="00BF1079" w:rsidRPr="00E66495" w:rsidTr="00A60618">
        <w:trPr>
          <w:trHeight w:val="3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9" w:rsidRPr="00E66495" w:rsidRDefault="00BF1079" w:rsidP="00BF1079">
            <w:pPr>
              <w:numPr>
                <w:ilvl w:val="0"/>
                <w:numId w:val="1"/>
              </w:numPr>
              <w:ind w:left="171" w:firstLine="0"/>
              <w:jc w:val="both"/>
            </w:pPr>
            <w:r w:rsidRPr="00E66495">
              <w:t xml:space="preserve">Генрих </w:t>
            </w:r>
            <w:proofErr w:type="spellStart"/>
            <w:r w:rsidRPr="00E66495">
              <w:t>Неварский</w:t>
            </w:r>
            <w:proofErr w:type="spellEnd"/>
            <w:r w:rsidRPr="00E66495">
              <w:t xml:space="preserve"> – это? 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9" w:rsidRPr="00E66495" w:rsidRDefault="00BF1079" w:rsidP="00A60618">
            <w:pPr>
              <w:jc w:val="both"/>
            </w:pPr>
            <w:r w:rsidRPr="00E66495">
              <w:t>король Франции с 1589 года (фактически с 1594 года), первый из династии Бурбонов. Во время религиозных войн - глава гугенотов.</w:t>
            </w:r>
          </w:p>
        </w:tc>
      </w:tr>
      <w:tr w:rsidR="00BF1079" w:rsidRPr="00E66495" w:rsidTr="00A60618">
        <w:trPr>
          <w:trHeight w:val="3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9" w:rsidRPr="00E66495" w:rsidRDefault="00BF1079" w:rsidP="00BF1079">
            <w:pPr>
              <w:numPr>
                <w:ilvl w:val="0"/>
                <w:numId w:val="1"/>
              </w:numPr>
              <w:ind w:left="171" w:firstLine="0"/>
              <w:jc w:val="both"/>
            </w:pPr>
            <w:r w:rsidRPr="00E66495">
              <w:t xml:space="preserve">Кардинал Ришелье – это? 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9" w:rsidRPr="00E66495" w:rsidRDefault="00BF1079" w:rsidP="00A60618">
            <w:pPr>
              <w:jc w:val="both"/>
            </w:pPr>
            <w:r w:rsidRPr="00E66495">
              <w:t>1585–1642 гг. Государственный деятель Франции. Был главой правительства при Людовике XIII.</w:t>
            </w:r>
          </w:p>
        </w:tc>
      </w:tr>
      <w:tr w:rsidR="00BF1079" w:rsidRPr="00E66495" w:rsidTr="00A60618">
        <w:trPr>
          <w:trHeight w:val="3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9" w:rsidRPr="00E66495" w:rsidRDefault="00BF1079" w:rsidP="00BF1079">
            <w:pPr>
              <w:numPr>
                <w:ilvl w:val="0"/>
                <w:numId w:val="1"/>
              </w:numPr>
              <w:ind w:left="171" w:firstLine="0"/>
              <w:jc w:val="both"/>
            </w:pPr>
            <w:r w:rsidRPr="00E66495">
              <w:t xml:space="preserve">Кем была Елизавета I? 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9" w:rsidRPr="00E66495" w:rsidRDefault="00BF1079" w:rsidP="00A60618">
            <w:pPr>
              <w:jc w:val="both"/>
            </w:pPr>
            <w:r w:rsidRPr="00E66495">
              <w:t>1558–1603- годы правления.</w:t>
            </w:r>
          </w:p>
          <w:p w:rsidR="00BF1079" w:rsidRPr="00E66495" w:rsidRDefault="00BF1079" w:rsidP="00A60618">
            <w:pPr>
              <w:jc w:val="both"/>
            </w:pPr>
            <w:r w:rsidRPr="00E66495">
              <w:t>Английская королева, дочь Генриха VIII и Анны Болейн, поддерживала англиканскую церковь. Проводила политику усиления центральной власти в Англии</w:t>
            </w:r>
          </w:p>
        </w:tc>
      </w:tr>
      <w:tr w:rsidR="00BF1079" w:rsidRPr="00E66495" w:rsidTr="00A60618">
        <w:trPr>
          <w:trHeight w:val="3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9" w:rsidRPr="00E66495" w:rsidRDefault="00BF1079" w:rsidP="00BF1079">
            <w:pPr>
              <w:numPr>
                <w:ilvl w:val="0"/>
                <w:numId w:val="1"/>
              </w:numPr>
              <w:ind w:left="171" w:firstLine="0"/>
              <w:jc w:val="both"/>
            </w:pPr>
            <w:r w:rsidRPr="00E66495">
              <w:t xml:space="preserve">Кем был Мартин Лютер? 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9" w:rsidRPr="00E66495" w:rsidRDefault="00BF1079" w:rsidP="00A60618">
            <w:pPr>
              <w:jc w:val="both"/>
            </w:pPr>
            <w:r w:rsidRPr="00E66495">
              <w:t>Богослов и преподаватель. Выдвинул 95 тезисов против индульгенций. В них обличалась католическая церковь, было посеяно зерно сомнения в соответствии её деятельности принципам христианства.</w:t>
            </w:r>
          </w:p>
        </w:tc>
      </w:tr>
      <w:tr w:rsidR="00BF1079" w:rsidRPr="00E66495" w:rsidTr="00A60618">
        <w:trPr>
          <w:trHeight w:val="3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9" w:rsidRPr="00E66495" w:rsidRDefault="00BF1079" w:rsidP="00BF1079">
            <w:pPr>
              <w:numPr>
                <w:ilvl w:val="0"/>
                <w:numId w:val="1"/>
              </w:numPr>
              <w:ind w:left="171" w:firstLine="0"/>
              <w:jc w:val="both"/>
            </w:pPr>
            <w:r w:rsidRPr="00E66495">
              <w:t>Кого называли «Женевский папа».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9" w:rsidRPr="00E66495" w:rsidRDefault="00BF1079" w:rsidP="00A60618">
            <w:pPr>
              <w:jc w:val="both"/>
            </w:pPr>
            <w:r w:rsidRPr="00E66495">
              <w:t>Лидер реформационного движения. Кальвин был родом из Франции, однако свою деятельность вёл в Швейцарии, в городе Женеве, за что получил прозвище «Женевский папа».</w:t>
            </w:r>
          </w:p>
        </w:tc>
      </w:tr>
      <w:tr w:rsidR="00BF1079" w:rsidRPr="00E66495" w:rsidTr="00A60618">
        <w:trPr>
          <w:trHeight w:val="3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9" w:rsidRPr="00E66495" w:rsidRDefault="00BF1079" w:rsidP="00BF1079">
            <w:pPr>
              <w:numPr>
                <w:ilvl w:val="0"/>
                <w:numId w:val="1"/>
              </w:numPr>
              <w:ind w:left="171" w:firstLine="0"/>
              <w:jc w:val="both"/>
            </w:pPr>
            <w:r w:rsidRPr="00E66495">
              <w:t>Гугеноты – это?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9" w:rsidRPr="00E66495" w:rsidRDefault="00BF1079" w:rsidP="00A60618">
            <w:pPr>
              <w:jc w:val="both"/>
            </w:pPr>
            <w:r w:rsidRPr="00E66495">
              <w:t>название протестантов во Франции.</w:t>
            </w:r>
          </w:p>
        </w:tc>
      </w:tr>
      <w:tr w:rsidR="00BF1079" w:rsidRPr="00E66495" w:rsidTr="00A60618">
        <w:trPr>
          <w:trHeight w:val="3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9" w:rsidRPr="00E66495" w:rsidRDefault="00BF1079" w:rsidP="00BF1079">
            <w:pPr>
              <w:numPr>
                <w:ilvl w:val="0"/>
                <w:numId w:val="1"/>
              </w:numPr>
              <w:ind w:left="171" w:firstLine="0"/>
              <w:jc w:val="both"/>
            </w:pPr>
            <w:r w:rsidRPr="00E66495">
              <w:t xml:space="preserve">Кальвинизм — это? 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9" w:rsidRPr="00E66495" w:rsidRDefault="00BF1079" w:rsidP="00A60618">
            <w:pPr>
              <w:jc w:val="both"/>
            </w:pPr>
            <w:r w:rsidRPr="00E66495">
              <w:t>направление в протестантизме, основанное французским проповедником Жаном Кальвином.</w:t>
            </w:r>
          </w:p>
        </w:tc>
      </w:tr>
      <w:tr w:rsidR="00BF1079" w:rsidRPr="00E66495" w:rsidTr="00A60618">
        <w:trPr>
          <w:trHeight w:val="3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9" w:rsidRPr="00E66495" w:rsidRDefault="00BF1079" w:rsidP="00BF1079">
            <w:pPr>
              <w:numPr>
                <w:ilvl w:val="0"/>
                <w:numId w:val="1"/>
              </w:numPr>
              <w:ind w:left="171" w:firstLine="0"/>
              <w:jc w:val="both"/>
            </w:pPr>
            <w:r w:rsidRPr="00E66495">
              <w:t>Пуритане – это?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9" w:rsidRPr="00E66495" w:rsidRDefault="00BF1079" w:rsidP="00A60618">
            <w:pPr>
              <w:jc w:val="both"/>
            </w:pPr>
            <w:r w:rsidRPr="00E66495">
              <w:t>английские последователи кальвинизма, выступавшие против католической церкви и установления абсолютной власти монарха.</w:t>
            </w:r>
          </w:p>
        </w:tc>
      </w:tr>
      <w:tr w:rsidR="00BF1079" w:rsidRPr="00E66495" w:rsidTr="00A60618">
        <w:trPr>
          <w:trHeight w:val="3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9" w:rsidRPr="00E66495" w:rsidRDefault="00BF1079" w:rsidP="00BF1079">
            <w:pPr>
              <w:numPr>
                <w:ilvl w:val="0"/>
                <w:numId w:val="1"/>
              </w:numPr>
              <w:ind w:left="171" w:firstLine="0"/>
              <w:jc w:val="both"/>
            </w:pPr>
            <w:r w:rsidRPr="00E66495">
              <w:t>Кого называли еретиками?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9" w:rsidRPr="00E66495" w:rsidRDefault="00BF1079" w:rsidP="00A60618">
            <w:pPr>
              <w:jc w:val="both"/>
            </w:pPr>
            <w:r w:rsidRPr="00E66495">
              <w:t xml:space="preserve">Протестантов. </w:t>
            </w:r>
          </w:p>
        </w:tc>
      </w:tr>
      <w:tr w:rsidR="00BF1079" w:rsidRPr="00E66495" w:rsidTr="00A60618">
        <w:trPr>
          <w:trHeight w:val="3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9" w:rsidRPr="00E66495" w:rsidRDefault="00BF1079" w:rsidP="00BF1079">
            <w:pPr>
              <w:numPr>
                <w:ilvl w:val="0"/>
                <w:numId w:val="1"/>
              </w:numPr>
              <w:ind w:left="171" w:firstLine="0"/>
              <w:jc w:val="both"/>
            </w:pPr>
            <w:r w:rsidRPr="00E66495">
              <w:t xml:space="preserve">Инквизиция – это? 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79" w:rsidRPr="00E66495" w:rsidRDefault="00BF1079" w:rsidP="00A60618">
            <w:pPr>
              <w:jc w:val="both"/>
            </w:pPr>
            <w:r w:rsidRPr="00E66495">
              <w:t>высший церковный суд.</w:t>
            </w:r>
          </w:p>
        </w:tc>
      </w:tr>
      <w:bookmarkEnd w:id="0"/>
    </w:tbl>
    <w:p w:rsidR="00BF1079" w:rsidRPr="00E66495" w:rsidRDefault="00BF1079" w:rsidP="00BF1079">
      <w:pPr>
        <w:jc w:val="both"/>
        <w:rPr>
          <w:b/>
        </w:rPr>
      </w:pPr>
    </w:p>
    <w:p w:rsidR="00D01378" w:rsidRPr="00D01378" w:rsidRDefault="00D01378" w:rsidP="00D01378">
      <w:pPr>
        <w:rPr>
          <w:i/>
        </w:rPr>
      </w:pPr>
      <w:r w:rsidRPr="00D01378">
        <w:rPr>
          <w:i/>
        </w:rPr>
        <w:t>История. Всеобщая история. История Нового времени. Конец XV—XVII века. 7 класс. Учебник</w:t>
      </w:r>
    </w:p>
    <w:p w:rsidR="00BF1079" w:rsidRPr="00E66495" w:rsidRDefault="00D01378" w:rsidP="00D01378">
      <w:pPr>
        <w:rPr>
          <w:i/>
        </w:rPr>
      </w:pPr>
      <w:proofErr w:type="spellStart"/>
      <w:r w:rsidRPr="00D01378">
        <w:rPr>
          <w:i/>
        </w:rPr>
        <w:t>Юдовская</w:t>
      </w:r>
      <w:proofErr w:type="spellEnd"/>
      <w:r w:rsidRPr="00D01378">
        <w:rPr>
          <w:i/>
        </w:rPr>
        <w:t xml:space="preserve"> А.Я., Баранов П.А., Ванюшкина Л.М./Под ред. </w:t>
      </w:r>
      <w:proofErr w:type="spellStart"/>
      <w:r w:rsidRPr="00D01378">
        <w:rPr>
          <w:i/>
        </w:rPr>
        <w:t>Искендерова</w:t>
      </w:r>
      <w:proofErr w:type="spellEnd"/>
      <w:r w:rsidRPr="00D01378">
        <w:rPr>
          <w:i/>
        </w:rPr>
        <w:t xml:space="preserve"> А.А.</w:t>
      </w:r>
    </w:p>
    <w:p w:rsidR="00BF1079" w:rsidRPr="00E66495" w:rsidRDefault="00BF1079" w:rsidP="00BF1079">
      <w:pPr>
        <w:rPr>
          <w:b/>
        </w:rPr>
      </w:pPr>
    </w:p>
    <w:tbl>
      <w:tblPr>
        <w:tblpPr w:leftFromText="180" w:rightFromText="180" w:vertAnchor="text" w:horzAnchor="margin" w:tblpXSpec="right" w:tblpY="-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2127"/>
      </w:tblGrid>
      <w:tr w:rsidR="009A0E68" w:rsidRPr="009A0E68" w:rsidTr="00F56461">
        <w:tc>
          <w:tcPr>
            <w:tcW w:w="1842" w:type="dxa"/>
          </w:tcPr>
          <w:p w:rsidR="009A0E68" w:rsidRPr="009A0E68" w:rsidRDefault="009A0E68" w:rsidP="009A0E68">
            <w:pPr>
              <w:rPr>
                <w:b/>
              </w:rPr>
            </w:pPr>
            <w:r w:rsidRPr="009A0E68">
              <w:rPr>
                <w:b/>
              </w:rPr>
              <w:lastRenderedPageBreak/>
              <w:t>Четверть</w:t>
            </w:r>
          </w:p>
        </w:tc>
        <w:tc>
          <w:tcPr>
            <w:tcW w:w="2127" w:type="dxa"/>
          </w:tcPr>
          <w:p w:rsidR="009A0E68" w:rsidRPr="009A0E68" w:rsidRDefault="009A0E68" w:rsidP="009A0E68">
            <w:pPr>
              <w:rPr>
                <w:b/>
              </w:rPr>
            </w:pPr>
            <w:r w:rsidRPr="009A0E68">
              <w:rPr>
                <w:b/>
              </w:rPr>
              <w:t>2</w:t>
            </w:r>
          </w:p>
        </w:tc>
      </w:tr>
      <w:tr w:rsidR="009A0E68" w:rsidRPr="009A0E68" w:rsidTr="00F56461">
        <w:tc>
          <w:tcPr>
            <w:tcW w:w="1842" w:type="dxa"/>
          </w:tcPr>
          <w:p w:rsidR="009A0E68" w:rsidRPr="009A0E68" w:rsidRDefault="009A0E68" w:rsidP="009A0E68">
            <w:pPr>
              <w:rPr>
                <w:b/>
              </w:rPr>
            </w:pPr>
            <w:r w:rsidRPr="009A0E68">
              <w:rPr>
                <w:b/>
              </w:rPr>
              <w:t>Предмет</w:t>
            </w:r>
          </w:p>
        </w:tc>
        <w:tc>
          <w:tcPr>
            <w:tcW w:w="2127" w:type="dxa"/>
          </w:tcPr>
          <w:p w:rsidR="009A0E68" w:rsidRPr="009A0E68" w:rsidRDefault="009A0E68" w:rsidP="009A0E68">
            <w:pPr>
              <w:rPr>
                <w:b/>
              </w:rPr>
            </w:pPr>
            <w:r w:rsidRPr="009A0E68">
              <w:rPr>
                <w:b/>
              </w:rPr>
              <w:t>История</w:t>
            </w:r>
          </w:p>
        </w:tc>
      </w:tr>
      <w:tr w:rsidR="009A0E68" w:rsidRPr="009A0E68" w:rsidTr="00F56461">
        <w:tc>
          <w:tcPr>
            <w:tcW w:w="1842" w:type="dxa"/>
          </w:tcPr>
          <w:p w:rsidR="009A0E68" w:rsidRPr="009A0E68" w:rsidRDefault="009A0E68" w:rsidP="009A0E68">
            <w:pPr>
              <w:rPr>
                <w:b/>
              </w:rPr>
            </w:pPr>
            <w:r w:rsidRPr="009A0E68">
              <w:rPr>
                <w:b/>
              </w:rPr>
              <w:t>Класс</w:t>
            </w:r>
          </w:p>
        </w:tc>
        <w:tc>
          <w:tcPr>
            <w:tcW w:w="2127" w:type="dxa"/>
          </w:tcPr>
          <w:p w:rsidR="009A0E68" w:rsidRPr="009A0E68" w:rsidRDefault="009A0E68" w:rsidP="009A0E68">
            <w:pPr>
              <w:rPr>
                <w:b/>
              </w:rPr>
            </w:pPr>
            <w:r w:rsidRPr="009A0E68">
              <w:rPr>
                <w:b/>
              </w:rPr>
              <w:t>7</w:t>
            </w:r>
          </w:p>
        </w:tc>
      </w:tr>
    </w:tbl>
    <w:p w:rsidR="009A0E68" w:rsidRPr="009A0E68" w:rsidRDefault="009A0E68" w:rsidP="009A0E68">
      <w:pPr>
        <w:rPr>
          <w:b/>
        </w:rPr>
      </w:pPr>
      <w:bookmarkStart w:id="1" w:name="_GoBack"/>
      <w:bookmarkEnd w:id="1"/>
    </w:p>
    <w:p w:rsidR="009A0E68" w:rsidRPr="009A0E68" w:rsidRDefault="009A0E68" w:rsidP="009A0E68">
      <w:pPr>
        <w:rPr>
          <w:b/>
        </w:rPr>
      </w:pPr>
    </w:p>
    <w:p w:rsidR="009A0E68" w:rsidRPr="009A0E68" w:rsidRDefault="009A0E68" w:rsidP="009A0E68">
      <w:pPr>
        <w:rPr>
          <w:b/>
        </w:rPr>
      </w:pPr>
      <w:r w:rsidRPr="009A0E68">
        <w:rPr>
          <w:b/>
        </w:rPr>
        <w:t>Образовательный минимум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8"/>
        <w:gridCol w:w="7000"/>
      </w:tblGrid>
      <w:tr w:rsidR="009A0E68" w:rsidRPr="009A0E68" w:rsidTr="00F56461">
        <w:trPr>
          <w:trHeight w:val="377"/>
        </w:trPr>
        <w:tc>
          <w:tcPr>
            <w:tcW w:w="3088" w:type="dxa"/>
          </w:tcPr>
          <w:p w:rsidR="009A0E68" w:rsidRPr="009A0E68" w:rsidRDefault="009A0E68" w:rsidP="009A0E68">
            <w:pPr>
              <w:rPr>
                <w:b/>
              </w:rPr>
            </w:pPr>
            <w:bookmarkStart w:id="2" w:name="_Hlk188387172"/>
            <w:r w:rsidRPr="009A0E68">
              <w:rPr>
                <w:b/>
              </w:rPr>
              <w:t xml:space="preserve">Задание </w:t>
            </w:r>
          </w:p>
        </w:tc>
        <w:tc>
          <w:tcPr>
            <w:tcW w:w="7000" w:type="dxa"/>
          </w:tcPr>
          <w:p w:rsidR="009A0E68" w:rsidRPr="009A0E68" w:rsidRDefault="009A0E68" w:rsidP="009A0E68">
            <w:pPr>
              <w:rPr>
                <w:b/>
              </w:rPr>
            </w:pPr>
            <w:r w:rsidRPr="009A0E68">
              <w:rPr>
                <w:b/>
              </w:rPr>
              <w:t xml:space="preserve">Ответ </w:t>
            </w:r>
          </w:p>
        </w:tc>
      </w:tr>
      <w:tr w:rsidR="009A0E68" w:rsidRPr="009A0E68" w:rsidTr="00F56461">
        <w:trPr>
          <w:trHeight w:val="377"/>
        </w:trPr>
        <w:tc>
          <w:tcPr>
            <w:tcW w:w="3088" w:type="dxa"/>
          </w:tcPr>
          <w:p w:rsidR="009A0E68" w:rsidRPr="009A0E68" w:rsidRDefault="009A0E68" w:rsidP="009A0E68">
            <w:pPr>
              <w:numPr>
                <w:ilvl w:val="0"/>
                <w:numId w:val="2"/>
              </w:numPr>
            </w:pPr>
            <w:r w:rsidRPr="009A0E68">
              <w:t>Что произошло в 862 г.?</w:t>
            </w:r>
          </w:p>
        </w:tc>
        <w:tc>
          <w:tcPr>
            <w:tcW w:w="7000" w:type="dxa"/>
          </w:tcPr>
          <w:p w:rsidR="009A0E68" w:rsidRPr="009A0E68" w:rsidRDefault="009A0E68" w:rsidP="009A0E68">
            <w:r w:rsidRPr="009A0E68">
              <w:t xml:space="preserve">Призвание новгородцами на княжение Рюрика, </w:t>
            </w:r>
            <w:proofErr w:type="spellStart"/>
            <w:r w:rsidRPr="009A0E68">
              <w:t>Синеуса</w:t>
            </w:r>
            <w:proofErr w:type="spellEnd"/>
            <w:r w:rsidRPr="009A0E68">
              <w:t xml:space="preserve"> и Трувора.</w:t>
            </w:r>
          </w:p>
        </w:tc>
      </w:tr>
      <w:tr w:rsidR="009A0E68" w:rsidRPr="009A0E68" w:rsidTr="00F56461">
        <w:trPr>
          <w:trHeight w:val="377"/>
        </w:trPr>
        <w:tc>
          <w:tcPr>
            <w:tcW w:w="3088" w:type="dxa"/>
          </w:tcPr>
          <w:p w:rsidR="009A0E68" w:rsidRPr="009A0E68" w:rsidRDefault="009A0E68" w:rsidP="009A0E68">
            <w:pPr>
              <w:numPr>
                <w:ilvl w:val="0"/>
                <w:numId w:val="2"/>
              </w:numPr>
            </w:pPr>
            <w:r w:rsidRPr="009A0E68">
              <w:t>С чем связан 882 год?</w:t>
            </w:r>
          </w:p>
        </w:tc>
        <w:tc>
          <w:tcPr>
            <w:tcW w:w="7000" w:type="dxa"/>
          </w:tcPr>
          <w:p w:rsidR="009A0E68" w:rsidRPr="009A0E68" w:rsidRDefault="009A0E68" w:rsidP="009A0E68">
            <w:r w:rsidRPr="009A0E68">
              <w:t>882 год принято считать датой образования государства Русь, столицей которого стал город Киев.</w:t>
            </w:r>
          </w:p>
        </w:tc>
      </w:tr>
      <w:tr w:rsidR="009A0E68" w:rsidRPr="009A0E68" w:rsidTr="00F56461">
        <w:trPr>
          <w:trHeight w:val="377"/>
        </w:trPr>
        <w:tc>
          <w:tcPr>
            <w:tcW w:w="3088" w:type="dxa"/>
          </w:tcPr>
          <w:p w:rsidR="009A0E68" w:rsidRPr="009A0E68" w:rsidRDefault="009A0E68" w:rsidP="009A0E68">
            <w:pPr>
              <w:numPr>
                <w:ilvl w:val="0"/>
                <w:numId w:val="2"/>
              </w:numPr>
            </w:pPr>
            <w:r w:rsidRPr="009A0E68">
              <w:t>Что произошло в 1097 г.?</w:t>
            </w:r>
          </w:p>
        </w:tc>
        <w:tc>
          <w:tcPr>
            <w:tcW w:w="7000" w:type="dxa"/>
          </w:tcPr>
          <w:p w:rsidR="009A0E68" w:rsidRPr="009A0E68" w:rsidRDefault="009A0E68" w:rsidP="009A0E68">
            <w:proofErr w:type="spellStart"/>
            <w:r w:rsidRPr="009A0E68">
              <w:t>Любечский</w:t>
            </w:r>
            <w:proofErr w:type="spellEnd"/>
            <w:r w:rsidRPr="009A0E68">
              <w:t xml:space="preserve"> съезд - один из важнейших княжеских съездов, оформивший раздел территории Древнерусского государства между князьями Рюриковичами.</w:t>
            </w:r>
          </w:p>
        </w:tc>
      </w:tr>
      <w:tr w:rsidR="009A0E68" w:rsidRPr="009A0E68" w:rsidTr="00F56461">
        <w:trPr>
          <w:trHeight w:val="377"/>
        </w:trPr>
        <w:tc>
          <w:tcPr>
            <w:tcW w:w="3088" w:type="dxa"/>
          </w:tcPr>
          <w:p w:rsidR="009A0E68" w:rsidRPr="009A0E68" w:rsidRDefault="009A0E68" w:rsidP="009A0E68">
            <w:pPr>
              <w:numPr>
                <w:ilvl w:val="0"/>
                <w:numId w:val="2"/>
              </w:numPr>
            </w:pPr>
            <w:r w:rsidRPr="009A0E68">
              <w:t>Какая Битва произошла в 1380 г.?</w:t>
            </w:r>
          </w:p>
        </w:tc>
        <w:tc>
          <w:tcPr>
            <w:tcW w:w="7000" w:type="dxa"/>
          </w:tcPr>
          <w:p w:rsidR="009A0E68" w:rsidRPr="009A0E68" w:rsidRDefault="009A0E68" w:rsidP="009A0E68">
            <w:r w:rsidRPr="009A0E68">
              <w:t>Куликовская битва.</w:t>
            </w:r>
          </w:p>
        </w:tc>
      </w:tr>
      <w:tr w:rsidR="009A0E68" w:rsidRPr="009A0E68" w:rsidTr="00F56461">
        <w:trPr>
          <w:trHeight w:val="377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9A0E68" w:rsidRDefault="009A0E68" w:rsidP="009A0E68">
            <w:pPr>
              <w:numPr>
                <w:ilvl w:val="0"/>
                <w:numId w:val="2"/>
              </w:numPr>
            </w:pPr>
            <w:r w:rsidRPr="009A0E68">
              <w:t>5 апр. 1242 г. произошло?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9A0E68" w:rsidRDefault="009A0E68" w:rsidP="009A0E68">
            <w:r w:rsidRPr="009A0E68">
              <w:t>Ледовое побоище.</w:t>
            </w:r>
          </w:p>
        </w:tc>
      </w:tr>
      <w:tr w:rsidR="009A0E68" w:rsidRPr="009A0E68" w:rsidTr="00F56461">
        <w:trPr>
          <w:trHeight w:val="377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9A0E68" w:rsidRDefault="009A0E68" w:rsidP="009A0E68">
            <w:pPr>
              <w:numPr>
                <w:ilvl w:val="0"/>
                <w:numId w:val="2"/>
              </w:numPr>
            </w:pPr>
            <w:r w:rsidRPr="009A0E68">
              <w:t>Какая битва произошла в 1223 г.?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9A0E68" w:rsidRDefault="009A0E68" w:rsidP="009A0E68">
            <w:r w:rsidRPr="009A0E68">
              <w:t>Битва на р. Калка</w:t>
            </w:r>
          </w:p>
        </w:tc>
      </w:tr>
      <w:tr w:rsidR="009A0E68" w:rsidRPr="009A0E68" w:rsidTr="00F56461">
        <w:trPr>
          <w:trHeight w:val="377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9A0E68" w:rsidRDefault="009A0E68" w:rsidP="009A0E68">
            <w:pPr>
              <w:numPr>
                <w:ilvl w:val="0"/>
                <w:numId w:val="2"/>
              </w:numPr>
            </w:pPr>
            <w:r w:rsidRPr="009A0E68">
              <w:t>Укажите даты правления Князя Владимира и чем знаменит?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9A0E68" w:rsidRDefault="009A0E68" w:rsidP="009A0E68">
            <w:r w:rsidRPr="009A0E68">
              <w:t xml:space="preserve">Князь Древней Руси (958-1015). С 978 г. – великий князь киевский. Провел религиозную реформу в 980 г, а в 988 крестил </w:t>
            </w:r>
            <w:proofErr w:type="spellStart"/>
            <w:r w:rsidRPr="009A0E68">
              <w:t>русь</w:t>
            </w:r>
            <w:proofErr w:type="spellEnd"/>
            <w:r w:rsidRPr="009A0E68">
              <w:t xml:space="preserve">. </w:t>
            </w:r>
          </w:p>
        </w:tc>
      </w:tr>
      <w:tr w:rsidR="009A0E68" w:rsidRPr="009A0E68" w:rsidTr="00F56461">
        <w:trPr>
          <w:trHeight w:val="377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9A0E68" w:rsidRDefault="009A0E68" w:rsidP="009A0E68">
            <w:pPr>
              <w:numPr>
                <w:ilvl w:val="0"/>
                <w:numId w:val="2"/>
              </w:numPr>
            </w:pPr>
            <w:r w:rsidRPr="009A0E68">
              <w:t>Чем известен Иван I Калита?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9A0E68" w:rsidRDefault="009A0E68" w:rsidP="009A0E68">
            <w:r w:rsidRPr="009A0E68">
              <w:t>С 1283 -1340 гг. Князь московский. При нём началось возвышение Москвы над остальными княжествами.</w:t>
            </w:r>
          </w:p>
        </w:tc>
      </w:tr>
      <w:tr w:rsidR="009A0E68" w:rsidRPr="009A0E68" w:rsidTr="00F56461">
        <w:trPr>
          <w:trHeight w:val="377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9A0E68" w:rsidRDefault="009A0E68" w:rsidP="009A0E68">
            <w:pPr>
              <w:numPr>
                <w:ilvl w:val="0"/>
                <w:numId w:val="2"/>
              </w:numPr>
            </w:pPr>
            <w:r w:rsidRPr="009A0E68">
              <w:t>Чингисхан – это?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9A0E68" w:rsidRDefault="009A0E68" w:rsidP="009A0E68">
            <w:r w:rsidRPr="009A0E68">
              <w:t xml:space="preserve">Создатель и первый великий хан Монгольской империи, объединивший разрозненные монгольские и тюркские племена. </w:t>
            </w:r>
          </w:p>
        </w:tc>
      </w:tr>
      <w:tr w:rsidR="009A0E68" w:rsidRPr="009A0E68" w:rsidTr="00F56461">
        <w:trPr>
          <w:trHeight w:val="377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9A0E68" w:rsidRDefault="009A0E68" w:rsidP="009A0E68">
            <w:pPr>
              <w:numPr>
                <w:ilvl w:val="0"/>
                <w:numId w:val="2"/>
              </w:numPr>
            </w:pPr>
            <w:r w:rsidRPr="009A0E68">
              <w:t>Что такое вира?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9A0E68" w:rsidRDefault="009A0E68" w:rsidP="009A0E68">
            <w:hyperlink r:id="rId5" w:tgtFrame="_blank" w:history="1">
              <w:r w:rsidRPr="009A0E68">
                <w:rPr>
                  <w:rStyle w:val="a3"/>
                </w:rPr>
                <w:t>Вира</w:t>
              </w:r>
            </w:hyperlink>
            <w:r w:rsidRPr="009A0E68">
              <w:t> — денежный штраф за убийство и другие преступления. Его размер зависел от знатности убитого или пострадавшего. Встречается в «Русской правде».</w:t>
            </w:r>
          </w:p>
        </w:tc>
      </w:tr>
      <w:tr w:rsidR="009A0E68" w:rsidRPr="009A0E68" w:rsidTr="00F56461">
        <w:trPr>
          <w:trHeight w:val="377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9A0E68" w:rsidRDefault="009A0E68" w:rsidP="009A0E68">
            <w:pPr>
              <w:numPr>
                <w:ilvl w:val="0"/>
                <w:numId w:val="2"/>
              </w:numPr>
            </w:pPr>
            <w:r w:rsidRPr="009A0E68">
              <w:t>Половцы – это?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9A0E68" w:rsidRDefault="009A0E68" w:rsidP="009A0E68">
            <w:r w:rsidRPr="009A0E68">
              <w:t>Половцы — тюркское кочевое племя, появившееся на южных границах Руси в XI в. Половцы поселились на месте разбитых Ярославом Мудрым печенегов. Они ходили в грабительские походы, разоряли приграничные земли, а жителей уводили в плен</w:t>
            </w:r>
          </w:p>
        </w:tc>
      </w:tr>
      <w:tr w:rsidR="009A0E68" w:rsidRPr="009A0E68" w:rsidTr="00F56461">
        <w:trPr>
          <w:trHeight w:val="377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9A0E68" w:rsidRDefault="009A0E68" w:rsidP="009A0E68">
            <w:pPr>
              <w:numPr>
                <w:ilvl w:val="0"/>
                <w:numId w:val="2"/>
              </w:numPr>
            </w:pPr>
            <w:r w:rsidRPr="009A0E68">
              <w:t>Даты правления В.В.   Мономаха и чем он славен?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9A0E68" w:rsidRDefault="009A0E68" w:rsidP="009A0E68">
            <w:r w:rsidRPr="009A0E68">
              <w:t xml:space="preserve">великий князь Киевский. Получил прозвище Мономах, так как его мать была родственницей византийского императора Константина Мономаха. Был инициатором </w:t>
            </w:r>
            <w:proofErr w:type="spellStart"/>
            <w:r w:rsidRPr="009A0E68">
              <w:t>Любечского</w:t>
            </w:r>
            <w:proofErr w:type="spellEnd"/>
            <w:r w:rsidRPr="009A0E68">
              <w:t xml:space="preserve"> съезда князей в 1097 г. Смог организовать несколько успешных походов против половцев. Подавил киевское восстание в 1113 г. и стал править в Киеве. Принял «Устав Владимира Мономаха», который стал заключительной частью «Русской Правды». Автор «Поучения детям»</w:t>
            </w:r>
          </w:p>
        </w:tc>
      </w:tr>
      <w:tr w:rsidR="009A0E68" w:rsidRPr="009A0E68" w:rsidTr="00F56461">
        <w:trPr>
          <w:trHeight w:val="377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9A0E68" w:rsidRDefault="009A0E68" w:rsidP="009A0E68">
            <w:pPr>
              <w:numPr>
                <w:ilvl w:val="0"/>
                <w:numId w:val="2"/>
              </w:numPr>
            </w:pPr>
            <w:r w:rsidRPr="009A0E68">
              <w:t>Поместье — это?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9A0E68" w:rsidRDefault="009A0E68" w:rsidP="009A0E68">
            <w:r w:rsidRPr="009A0E68">
              <w:t>вид земельной собственности, которую можно было получить от князя за службу, но нельзя было передавать по наследству или продавать.</w:t>
            </w:r>
          </w:p>
        </w:tc>
      </w:tr>
      <w:tr w:rsidR="009A0E68" w:rsidRPr="009A0E68" w:rsidTr="00F56461">
        <w:trPr>
          <w:trHeight w:val="377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9A0E68" w:rsidRDefault="009A0E68" w:rsidP="009A0E68">
            <w:pPr>
              <w:numPr>
                <w:ilvl w:val="0"/>
                <w:numId w:val="2"/>
              </w:numPr>
            </w:pPr>
            <w:r w:rsidRPr="009A0E68">
              <w:t>Василий II Тёмный. Даты правления и чем славен?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9A0E68" w:rsidRDefault="009A0E68" w:rsidP="009A0E68">
            <w:r w:rsidRPr="009A0E68">
              <w:t>1425–1462</w:t>
            </w:r>
          </w:p>
          <w:p w:rsidR="009A0E68" w:rsidRPr="009A0E68" w:rsidRDefault="009A0E68" w:rsidP="009A0E68">
            <w:r w:rsidRPr="009A0E68">
              <w:t xml:space="preserve">Принимал участие в междоусобной войне за власть в Московском княжестве. Несколько раз был отстранён от престола. Был ослеплён, за что получил прозвище Тёмный. При </w:t>
            </w:r>
            <w:r w:rsidRPr="009A0E68">
              <w:lastRenderedPageBreak/>
              <w:t>поддержке князей и бояр вернул власть в Москве и продолжил её укрепление.</w:t>
            </w:r>
          </w:p>
        </w:tc>
      </w:tr>
      <w:tr w:rsidR="009A0E68" w:rsidRPr="009A0E68" w:rsidTr="00F56461">
        <w:trPr>
          <w:trHeight w:val="377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9A0E68" w:rsidRDefault="009A0E68" w:rsidP="009A0E68">
            <w:pPr>
              <w:numPr>
                <w:ilvl w:val="0"/>
                <w:numId w:val="2"/>
              </w:numPr>
            </w:pPr>
            <w:r w:rsidRPr="009A0E68">
              <w:lastRenderedPageBreak/>
              <w:t xml:space="preserve">Софья </w:t>
            </w:r>
            <w:proofErr w:type="spellStart"/>
            <w:r w:rsidRPr="009A0E68">
              <w:t>Витовтовна</w:t>
            </w:r>
            <w:proofErr w:type="spellEnd"/>
            <w:r w:rsidRPr="009A0E68">
              <w:t xml:space="preserve"> — это?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9A0E68" w:rsidRDefault="009A0E68" w:rsidP="009A0E68">
            <w:r w:rsidRPr="009A0E68">
              <w:t xml:space="preserve">Великая княгиня Московская. Дочь Великого князя Литовского </w:t>
            </w:r>
            <w:proofErr w:type="spellStart"/>
            <w:r w:rsidRPr="009A0E68">
              <w:t>Витовта</w:t>
            </w:r>
            <w:proofErr w:type="spellEnd"/>
            <w:r w:rsidRPr="009A0E68">
              <w:t>. Жена князя Василия II</w:t>
            </w:r>
          </w:p>
        </w:tc>
      </w:tr>
    </w:tbl>
    <w:bookmarkEnd w:id="2"/>
    <w:p w:rsidR="009A0E68" w:rsidRPr="009A0E68" w:rsidRDefault="009A0E68" w:rsidP="009A0E68">
      <w:r w:rsidRPr="009A0E68">
        <w:t xml:space="preserve">История. История России. 6 класс. Учебник. В 2 ч. Часть 1 и часть 2 </w:t>
      </w:r>
    </w:p>
    <w:p w:rsidR="009A0E68" w:rsidRPr="009A0E68" w:rsidRDefault="009A0E68" w:rsidP="009A0E68">
      <w:r w:rsidRPr="009A0E68">
        <w:t xml:space="preserve">Арсентьев Н. М., Данилов А. А., Стефанович П. С. и др. Под ред. </w:t>
      </w:r>
      <w:proofErr w:type="spellStart"/>
      <w:r w:rsidRPr="009A0E68">
        <w:t>Торкунова</w:t>
      </w:r>
      <w:proofErr w:type="spellEnd"/>
      <w:r w:rsidRPr="009A0E68">
        <w:t xml:space="preserve"> А. В.</w:t>
      </w:r>
    </w:p>
    <w:p w:rsidR="00236372" w:rsidRDefault="00236372"/>
    <w:p w:rsidR="009A0E68" w:rsidRDefault="009A0E68"/>
    <w:tbl>
      <w:tblPr>
        <w:tblpPr w:leftFromText="180" w:rightFromText="180" w:vertAnchor="text" w:horzAnchor="margin" w:tblpXSpec="right" w:tblpY="-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2127"/>
      </w:tblGrid>
      <w:tr w:rsidR="009A0E68" w:rsidRPr="00E66495" w:rsidTr="00F56461">
        <w:tc>
          <w:tcPr>
            <w:tcW w:w="1842" w:type="dxa"/>
          </w:tcPr>
          <w:p w:rsidR="009A0E68" w:rsidRPr="00E66495" w:rsidRDefault="009A0E68" w:rsidP="00F56461">
            <w:pPr>
              <w:rPr>
                <w:b/>
              </w:rPr>
            </w:pPr>
            <w:r w:rsidRPr="00E66495">
              <w:rPr>
                <w:b/>
              </w:rPr>
              <w:t>Четверть</w:t>
            </w:r>
          </w:p>
        </w:tc>
        <w:tc>
          <w:tcPr>
            <w:tcW w:w="2127" w:type="dxa"/>
          </w:tcPr>
          <w:p w:rsidR="009A0E68" w:rsidRPr="00E66495" w:rsidRDefault="009A0E68" w:rsidP="00F56461">
            <w:pPr>
              <w:rPr>
                <w:b/>
              </w:rPr>
            </w:pPr>
            <w:r w:rsidRPr="00E66495">
              <w:rPr>
                <w:b/>
              </w:rPr>
              <w:t>3</w:t>
            </w:r>
          </w:p>
        </w:tc>
      </w:tr>
      <w:tr w:rsidR="009A0E68" w:rsidRPr="00E66495" w:rsidTr="00F56461">
        <w:tc>
          <w:tcPr>
            <w:tcW w:w="1842" w:type="dxa"/>
          </w:tcPr>
          <w:p w:rsidR="009A0E68" w:rsidRPr="00E66495" w:rsidRDefault="009A0E68" w:rsidP="00F56461">
            <w:pPr>
              <w:rPr>
                <w:b/>
              </w:rPr>
            </w:pPr>
            <w:r w:rsidRPr="00E66495">
              <w:rPr>
                <w:b/>
              </w:rPr>
              <w:t>Предмет</w:t>
            </w:r>
          </w:p>
        </w:tc>
        <w:tc>
          <w:tcPr>
            <w:tcW w:w="2127" w:type="dxa"/>
          </w:tcPr>
          <w:p w:rsidR="009A0E68" w:rsidRPr="00E66495" w:rsidRDefault="009A0E68" w:rsidP="00F56461">
            <w:pPr>
              <w:rPr>
                <w:b/>
              </w:rPr>
            </w:pPr>
            <w:r w:rsidRPr="00E66495">
              <w:rPr>
                <w:b/>
              </w:rPr>
              <w:t>История</w:t>
            </w:r>
          </w:p>
        </w:tc>
      </w:tr>
      <w:tr w:rsidR="009A0E68" w:rsidRPr="00E66495" w:rsidTr="00F56461">
        <w:tc>
          <w:tcPr>
            <w:tcW w:w="1842" w:type="dxa"/>
          </w:tcPr>
          <w:p w:rsidR="009A0E68" w:rsidRPr="00E66495" w:rsidRDefault="009A0E68" w:rsidP="00F56461">
            <w:pPr>
              <w:rPr>
                <w:b/>
              </w:rPr>
            </w:pPr>
            <w:r w:rsidRPr="00E66495">
              <w:rPr>
                <w:b/>
              </w:rPr>
              <w:t>Класс</w:t>
            </w:r>
          </w:p>
        </w:tc>
        <w:tc>
          <w:tcPr>
            <w:tcW w:w="2127" w:type="dxa"/>
          </w:tcPr>
          <w:p w:rsidR="009A0E68" w:rsidRPr="00E66495" w:rsidRDefault="009A0E68" w:rsidP="00F56461">
            <w:pPr>
              <w:rPr>
                <w:b/>
              </w:rPr>
            </w:pPr>
            <w:r w:rsidRPr="00E66495">
              <w:rPr>
                <w:b/>
              </w:rPr>
              <w:t>7</w:t>
            </w:r>
          </w:p>
        </w:tc>
      </w:tr>
    </w:tbl>
    <w:p w:rsidR="009A0E68" w:rsidRPr="00E66495" w:rsidRDefault="009A0E68" w:rsidP="009A0E68">
      <w:pPr>
        <w:rPr>
          <w:b/>
        </w:rPr>
      </w:pPr>
    </w:p>
    <w:p w:rsidR="009A0E68" w:rsidRPr="00E66495" w:rsidRDefault="009A0E68" w:rsidP="009A0E68">
      <w:pPr>
        <w:rPr>
          <w:b/>
        </w:rPr>
      </w:pPr>
    </w:p>
    <w:p w:rsidR="009A0E68" w:rsidRPr="00E66495" w:rsidRDefault="009A0E68" w:rsidP="009A0E68">
      <w:pPr>
        <w:rPr>
          <w:i/>
        </w:rPr>
      </w:pPr>
    </w:p>
    <w:p w:rsidR="009A0E68" w:rsidRPr="00E66495" w:rsidRDefault="009A0E68" w:rsidP="009A0E68">
      <w:pPr>
        <w:jc w:val="center"/>
        <w:rPr>
          <w:b/>
          <w:bCs/>
          <w:iCs/>
        </w:rPr>
      </w:pPr>
      <w:r w:rsidRPr="00E66495">
        <w:rPr>
          <w:b/>
          <w:bCs/>
          <w:iCs/>
        </w:rPr>
        <w:t>Образовательный минимум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7"/>
        <w:gridCol w:w="7001"/>
      </w:tblGrid>
      <w:tr w:rsidR="009A0E68" w:rsidRPr="00E66495" w:rsidTr="00F56461">
        <w:trPr>
          <w:trHeight w:val="377"/>
        </w:trPr>
        <w:tc>
          <w:tcPr>
            <w:tcW w:w="3119" w:type="dxa"/>
          </w:tcPr>
          <w:p w:rsidR="009A0E68" w:rsidRPr="00E66495" w:rsidRDefault="009A0E68" w:rsidP="00F56461">
            <w:pPr>
              <w:jc w:val="center"/>
              <w:rPr>
                <w:b/>
              </w:rPr>
            </w:pPr>
            <w:bookmarkStart w:id="3" w:name="_Hlk188455277"/>
            <w:r w:rsidRPr="00E66495">
              <w:rPr>
                <w:b/>
              </w:rPr>
              <w:t xml:space="preserve">Задание </w:t>
            </w:r>
          </w:p>
        </w:tc>
        <w:tc>
          <w:tcPr>
            <w:tcW w:w="7195" w:type="dxa"/>
          </w:tcPr>
          <w:p w:rsidR="009A0E68" w:rsidRPr="00E66495" w:rsidRDefault="009A0E68" w:rsidP="00F56461">
            <w:pPr>
              <w:jc w:val="center"/>
              <w:rPr>
                <w:b/>
              </w:rPr>
            </w:pPr>
            <w:r w:rsidRPr="00E66495">
              <w:rPr>
                <w:b/>
              </w:rPr>
              <w:t xml:space="preserve">Ответ </w:t>
            </w:r>
          </w:p>
        </w:tc>
      </w:tr>
      <w:tr w:rsidR="009A0E68" w:rsidRPr="00E66495" w:rsidTr="00F56461">
        <w:trPr>
          <w:trHeight w:val="377"/>
        </w:trPr>
        <w:tc>
          <w:tcPr>
            <w:tcW w:w="3119" w:type="dxa"/>
          </w:tcPr>
          <w:p w:rsidR="009A0E68" w:rsidRPr="00E66495" w:rsidRDefault="009A0E68" w:rsidP="009A0E68">
            <w:pPr>
              <w:numPr>
                <w:ilvl w:val="0"/>
                <w:numId w:val="3"/>
              </w:numPr>
            </w:pPr>
            <w:r w:rsidRPr="00E66495">
              <w:t xml:space="preserve">В каком году Иван Грозный получил статус царя?  </w:t>
            </w:r>
          </w:p>
        </w:tc>
        <w:tc>
          <w:tcPr>
            <w:tcW w:w="7195" w:type="dxa"/>
          </w:tcPr>
          <w:p w:rsidR="009A0E68" w:rsidRPr="00E66495" w:rsidRDefault="009A0E68" w:rsidP="00F56461">
            <w:r w:rsidRPr="00E66495">
              <w:t xml:space="preserve">16 января 1547 года в задании Успенского собора его венчали на царство. </w:t>
            </w:r>
          </w:p>
        </w:tc>
      </w:tr>
      <w:tr w:rsidR="009A0E68" w:rsidRPr="00E66495" w:rsidTr="00F56461">
        <w:trPr>
          <w:trHeight w:val="377"/>
        </w:trPr>
        <w:tc>
          <w:tcPr>
            <w:tcW w:w="3119" w:type="dxa"/>
          </w:tcPr>
          <w:p w:rsidR="009A0E68" w:rsidRPr="00E66495" w:rsidRDefault="009A0E68" w:rsidP="009A0E68">
            <w:pPr>
              <w:numPr>
                <w:ilvl w:val="0"/>
                <w:numId w:val="3"/>
              </w:numPr>
            </w:pPr>
            <w:r w:rsidRPr="00E66495">
              <w:t xml:space="preserve">Что было принято в 1550 г.?  </w:t>
            </w:r>
          </w:p>
        </w:tc>
        <w:tc>
          <w:tcPr>
            <w:tcW w:w="7195" w:type="dxa"/>
          </w:tcPr>
          <w:p w:rsidR="009A0E68" w:rsidRPr="00E66495" w:rsidRDefault="009A0E68" w:rsidP="00F56461">
            <w:r w:rsidRPr="00E66495">
              <w:t xml:space="preserve">Судебник Ивана Грозного. </w:t>
            </w:r>
          </w:p>
        </w:tc>
      </w:tr>
      <w:tr w:rsidR="009A0E68" w:rsidRPr="00E66495" w:rsidTr="00F56461">
        <w:trPr>
          <w:trHeight w:val="377"/>
        </w:trPr>
        <w:tc>
          <w:tcPr>
            <w:tcW w:w="3119" w:type="dxa"/>
          </w:tcPr>
          <w:p w:rsidR="009A0E68" w:rsidRPr="00E66495" w:rsidRDefault="009A0E68" w:rsidP="009A0E68">
            <w:pPr>
              <w:numPr>
                <w:ilvl w:val="0"/>
                <w:numId w:val="3"/>
              </w:numPr>
            </w:pPr>
            <w:r w:rsidRPr="00E66495">
              <w:t xml:space="preserve">Что было принято в 1551 г.?  </w:t>
            </w:r>
          </w:p>
        </w:tc>
        <w:tc>
          <w:tcPr>
            <w:tcW w:w="7195" w:type="dxa"/>
          </w:tcPr>
          <w:p w:rsidR="009A0E68" w:rsidRPr="00E66495" w:rsidRDefault="009A0E68" w:rsidP="00F56461">
            <w:r w:rsidRPr="00E66495">
              <w:t>Стоглавый собор проводился при Иване Грозном. Он был так назван в честь того, что в окончательном решении состояло сто глав. Они содержали важные реформы относительно церковного устройства. Иван Васильевич на этом соборе ограничил церковное землевладение и запретил монахам, священникам заниматься ростовщичеством.</w:t>
            </w:r>
          </w:p>
        </w:tc>
      </w:tr>
      <w:tr w:rsidR="009A0E68" w:rsidRPr="00E66495" w:rsidTr="00F56461">
        <w:trPr>
          <w:trHeight w:val="377"/>
        </w:trPr>
        <w:tc>
          <w:tcPr>
            <w:tcW w:w="3119" w:type="dxa"/>
          </w:tcPr>
          <w:p w:rsidR="009A0E68" w:rsidRPr="00E66495" w:rsidRDefault="009A0E68" w:rsidP="009A0E68">
            <w:pPr>
              <w:numPr>
                <w:ilvl w:val="0"/>
                <w:numId w:val="3"/>
              </w:numPr>
            </w:pPr>
            <w:r w:rsidRPr="00E66495">
              <w:t xml:space="preserve">Фёдор Иванович – это? </w:t>
            </w:r>
          </w:p>
        </w:tc>
        <w:tc>
          <w:tcPr>
            <w:tcW w:w="7195" w:type="dxa"/>
          </w:tcPr>
          <w:p w:rsidR="009A0E68" w:rsidRPr="00E66495" w:rsidRDefault="009A0E68" w:rsidP="00F56461">
            <w:r w:rsidRPr="00E66495">
              <w:t>Русский царь.</w:t>
            </w:r>
          </w:p>
          <w:p w:rsidR="009A0E68" w:rsidRPr="00E66495" w:rsidRDefault="009A0E68" w:rsidP="00F56461">
            <w:r w:rsidRPr="00E66495">
              <w:t>Последний представитель династии Рюриковичей</w:t>
            </w:r>
          </w:p>
        </w:tc>
      </w:tr>
      <w:tr w:rsidR="009A0E68" w:rsidRPr="00E66495" w:rsidTr="00F56461">
        <w:trPr>
          <w:trHeight w:val="377"/>
        </w:trPr>
        <w:tc>
          <w:tcPr>
            <w:tcW w:w="3119" w:type="dxa"/>
          </w:tcPr>
          <w:p w:rsidR="009A0E68" w:rsidRPr="00E66495" w:rsidRDefault="009A0E68" w:rsidP="009A0E68">
            <w:pPr>
              <w:numPr>
                <w:ilvl w:val="0"/>
                <w:numId w:val="3"/>
              </w:numPr>
            </w:pPr>
            <w:r w:rsidRPr="00E66495">
              <w:t xml:space="preserve">Лжедмитрий I (Григорий Отрепьев) – это? </w:t>
            </w:r>
          </w:p>
        </w:tc>
        <w:tc>
          <w:tcPr>
            <w:tcW w:w="7195" w:type="dxa"/>
          </w:tcPr>
          <w:p w:rsidR="009A0E68" w:rsidRPr="00E66495" w:rsidRDefault="009A0E68" w:rsidP="00F56461">
            <w:r w:rsidRPr="00E66495">
              <w:t>Авантюрист, был провозглашён русским царём.</w:t>
            </w:r>
          </w:p>
          <w:p w:rsidR="009A0E68" w:rsidRPr="00E66495" w:rsidRDefault="009A0E68" w:rsidP="00F56461">
            <w:r w:rsidRPr="00E66495">
              <w:t>Самозванец по имени Григорий Отрепьев, который выдавал себя за царевича Дмитрия Ивановича, младшего сына Ивана Грозного. Смог взойти на престол, но был свергнут в ходе боярского заговора и восстания</w:t>
            </w:r>
          </w:p>
        </w:tc>
      </w:tr>
      <w:tr w:rsidR="009A0E68" w:rsidRPr="00E66495" w:rsidTr="00F56461">
        <w:trPr>
          <w:trHeight w:val="3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E66495" w:rsidRDefault="009A0E68" w:rsidP="009A0E68">
            <w:pPr>
              <w:numPr>
                <w:ilvl w:val="0"/>
                <w:numId w:val="3"/>
              </w:numPr>
            </w:pPr>
            <w:r w:rsidRPr="00E66495">
              <w:t xml:space="preserve">Марина Мнишек приходилась Лжедмитрию …?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E66495" w:rsidRDefault="009A0E68" w:rsidP="00F56461">
            <w:r w:rsidRPr="00E66495">
              <w:t>Супруга Лжедмитрия I.</w:t>
            </w:r>
          </w:p>
          <w:p w:rsidR="009A0E68" w:rsidRPr="00E66495" w:rsidRDefault="009A0E68" w:rsidP="00F56461">
            <w:r w:rsidRPr="00E66495">
              <w:t xml:space="preserve">Дочь польского магната Юрия </w:t>
            </w:r>
            <w:proofErr w:type="spellStart"/>
            <w:r w:rsidRPr="00E66495">
              <w:t>Мнишека</w:t>
            </w:r>
            <w:proofErr w:type="spellEnd"/>
            <w:r w:rsidRPr="00E66495">
              <w:t>, поддержавшего Лжедмитрия</w:t>
            </w:r>
          </w:p>
        </w:tc>
      </w:tr>
      <w:tr w:rsidR="009A0E68" w:rsidRPr="00E66495" w:rsidTr="00F56461">
        <w:trPr>
          <w:trHeight w:val="3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E66495" w:rsidRDefault="009A0E68" w:rsidP="009A0E68">
            <w:pPr>
              <w:numPr>
                <w:ilvl w:val="0"/>
                <w:numId w:val="3"/>
              </w:numPr>
            </w:pPr>
            <w:r w:rsidRPr="00E66495">
              <w:t xml:space="preserve">Василий Иванович Шуйский — это?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E66495" w:rsidRDefault="009A0E68" w:rsidP="00F56461">
            <w:r w:rsidRPr="00E66495">
              <w:t xml:space="preserve">Царь 1606–1610 гг. </w:t>
            </w:r>
          </w:p>
          <w:p w:rsidR="009A0E68" w:rsidRPr="00E66495" w:rsidRDefault="009A0E68" w:rsidP="00F56461">
            <w:r w:rsidRPr="00E66495">
              <w:t>Руководил заговором бояр против Лжедмитрия I. Был провозглашён царём</w:t>
            </w:r>
          </w:p>
        </w:tc>
      </w:tr>
      <w:tr w:rsidR="009A0E68" w:rsidRPr="00E66495" w:rsidTr="00F56461">
        <w:trPr>
          <w:trHeight w:val="3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E66495" w:rsidRDefault="009A0E68" w:rsidP="009A0E68">
            <w:pPr>
              <w:numPr>
                <w:ilvl w:val="0"/>
                <w:numId w:val="3"/>
              </w:numPr>
            </w:pPr>
            <w:r w:rsidRPr="00E66495">
              <w:t>Избранная рада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E66495" w:rsidRDefault="009A0E68" w:rsidP="00F56461">
            <w:r w:rsidRPr="00E66495">
              <w:t>Неформальный совет при Иване Грозном, в который входили его друзья и единомышленники.</w:t>
            </w:r>
          </w:p>
        </w:tc>
      </w:tr>
      <w:tr w:rsidR="009A0E68" w:rsidRPr="00E66495" w:rsidTr="00F56461">
        <w:trPr>
          <w:trHeight w:val="3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E66495" w:rsidRDefault="009A0E68" w:rsidP="009A0E68">
            <w:pPr>
              <w:numPr>
                <w:ilvl w:val="0"/>
                <w:numId w:val="3"/>
              </w:numPr>
            </w:pPr>
            <w:r w:rsidRPr="00E66495">
              <w:t xml:space="preserve">Заповедные лета – это?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E66495" w:rsidRDefault="009A0E68" w:rsidP="00F56461">
            <w:r w:rsidRPr="00E66495">
              <w:t>годы, в течение которых в Русском государстве запрещался крестьянский выход в осенний Юрьев день</w:t>
            </w:r>
          </w:p>
        </w:tc>
      </w:tr>
      <w:tr w:rsidR="009A0E68" w:rsidRPr="00E66495" w:rsidTr="00F56461">
        <w:trPr>
          <w:trHeight w:val="3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E66495" w:rsidRDefault="009A0E68" w:rsidP="009A0E68">
            <w:pPr>
              <w:numPr>
                <w:ilvl w:val="0"/>
                <w:numId w:val="3"/>
              </w:numPr>
              <w:jc w:val="both"/>
            </w:pPr>
            <w:r w:rsidRPr="00E66495">
              <w:t xml:space="preserve">Земский собор – это?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E66495" w:rsidRDefault="009A0E68" w:rsidP="00F56461">
            <w:pPr>
              <w:jc w:val="both"/>
            </w:pPr>
            <w:r w:rsidRPr="00E66495">
              <w:t>высшее сословно-представительное учреждение Русского царства с середины XVI до конца XVII века. Собрание представителей дворянства и духовенства для обсуждения государственных вопросов.</w:t>
            </w:r>
          </w:p>
        </w:tc>
      </w:tr>
      <w:tr w:rsidR="009A0E68" w:rsidRPr="00E66495" w:rsidTr="00F56461">
        <w:trPr>
          <w:trHeight w:val="3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E66495" w:rsidRDefault="009A0E68" w:rsidP="009A0E68">
            <w:pPr>
              <w:numPr>
                <w:ilvl w:val="0"/>
                <w:numId w:val="3"/>
              </w:numPr>
              <w:ind w:left="171" w:firstLine="0"/>
              <w:jc w:val="both"/>
            </w:pPr>
            <w:r w:rsidRPr="00E66495">
              <w:t xml:space="preserve">Смутой называли?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E66495" w:rsidRDefault="009A0E68" w:rsidP="00F56461">
            <w:pPr>
              <w:jc w:val="both"/>
            </w:pPr>
            <w:r w:rsidRPr="006E65A2">
              <w:t>период в истории России, длившийся с 1604 по 1618 годы и связанный с накоплением в обществе социально-экономического недовольства, а также политическим и династическим кризисами.</w:t>
            </w:r>
          </w:p>
        </w:tc>
      </w:tr>
      <w:tr w:rsidR="009A0E68" w:rsidRPr="00E66495" w:rsidTr="00F56461">
        <w:trPr>
          <w:trHeight w:val="3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E66495" w:rsidRDefault="009A0E68" w:rsidP="009A0E68">
            <w:pPr>
              <w:numPr>
                <w:ilvl w:val="0"/>
                <w:numId w:val="3"/>
              </w:numPr>
              <w:ind w:left="171" w:firstLine="0"/>
              <w:jc w:val="both"/>
            </w:pPr>
            <w:r w:rsidRPr="00E66495">
              <w:rPr>
                <w:bCs/>
              </w:rPr>
              <w:t>Опричнина</w:t>
            </w:r>
            <w:r w:rsidRPr="00E66495">
              <w:t xml:space="preserve"> – это?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E66495" w:rsidRDefault="009A0E68" w:rsidP="00F56461">
            <w:pPr>
              <w:jc w:val="both"/>
            </w:pPr>
            <w:r w:rsidRPr="00E66495">
              <w:t>система внутриполитических мер Ивана IV в 1565-1572 гг. для борьбы с предполагаемой изменой в среде знати и укрепления режима личной власти царя.</w:t>
            </w:r>
          </w:p>
        </w:tc>
      </w:tr>
      <w:tr w:rsidR="009A0E68" w:rsidRPr="00E66495" w:rsidTr="00F56461">
        <w:trPr>
          <w:trHeight w:val="3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E66495" w:rsidRDefault="009A0E68" w:rsidP="009A0E68">
            <w:pPr>
              <w:numPr>
                <w:ilvl w:val="0"/>
                <w:numId w:val="3"/>
              </w:numPr>
              <w:ind w:left="171" w:firstLine="0"/>
              <w:jc w:val="both"/>
              <w:rPr>
                <w:bCs/>
              </w:rPr>
            </w:pPr>
            <w:r w:rsidRPr="006E65A2">
              <w:rPr>
                <w:bCs/>
              </w:rPr>
              <w:lastRenderedPageBreak/>
              <w:t>Челобитная</w:t>
            </w:r>
            <w:r>
              <w:rPr>
                <w:bCs/>
              </w:rPr>
              <w:t xml:space="preserve"> – это?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E66495" w:rsidRDefault="009A0E68" w:rsidP="00F56461">
            <w:pPr>
              <w:jc w:val="both"/>
            </w:pPr>
            <w:r w:rsidRPr="006E65A2">
              <w:t>разновидность письменного прошения, которое могли передать высшим должностным лицам.</w:t>
            </w:r>
          </w:p>
        </w:tc>
      </w:tr>
      <w:tr w:rsidR="009A0E68" w:rsidRPr="00E66495" w:rsidTr="00F56461">
        <w:trPr>
          <w:trHeight w:val="3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6E65A2" w:rsidRDefault="009A0E68" w:rsidP="009A0E68">
            <w:pPr>
              <w:numPr>
                <w:ilvl w:val="0"/>
                <w:numId w:val="3"/>
              </w:numPr>
              <w:ind w:left="171" w:firstLine="0"/>
              <w:jc w:val="both"/>
              <w:rPr>
                <w:bCs/>
              </w:rPr>
            </w:pPr>
            <w:r w:rsidRPr="006E65A2">
              <w:rPr>
                <w:bCs/>
              </w:rPr>
              <w:t>Шатровый стиль</w:t>
            </w:r>
            <w:r>
              <w:rPr>
                <w:bCs/>
              </w:rPr>
              <w:t xml:space="preserve"> в архитектуре чем известен?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6E65A2" w:rsidRDefault="009A0E68" w:rsidP="00F56461">
            <w:pPr>
              <w:jc w:val="both"/>
            </w:pPr>
            <w:r w:rsidRPr="006E65A2">
              <w:t>архитектурный стиль, распространённый в русском храмовом зодчестве. Главная особенность: использование вместо купола многогранного шатра.</w:t>
            </w:r>
          </w:p>
        </w:tc>
      </w:tr>
      <w:bookmarkEnd w:id="3"/>
    </w:tbl>
    <w:p w:rsidR="009A0E68" w:rsidRPr="00E66495" w:rsidRDefault="009A0E68" w:rsidP="009A0E68">
      <w:pPr>
        <w:rPr>
          <w:i/>
        </w:rPr>
      </w:pPr>
    </w:p>
    <w:p w:rsidR="009A0E68" w:rsidRDefault="009A0E68" w:rsidP="009A0E68">
      <w:r>
        <w:t>История. История России. 7 класс. Учебник. В 2 ч. Часть 1</w:t>
      </w:r>
    </w:p>
    <w:p w:rsidR="009A0E68" w:rsidRDefault="009A0E68" w:rsidP="009A0E68">
      <w:r>
        <w:t xml:space="preserve">Арсентьев Н. М., Данилов А. А., </w:t>
      </w:r>
      <w:proofErr w:type="spellStart"/>
      <w:r>
        <w:t>Курукин</w:t>
      </w:r>
      <w:proofErr w:type="spellEnd"/>
      <w:r>
        <w:t xml:space="preserve"> И. В. и др. Под ред. </w:t>
      </w:r>
      <w:proofErr w:type="spellStart"/>
      <w:r>
        <w:t>Торкунова</w:t>
      </w:r>
      <w:proofErr w:type="spellEnd"/>
      <w:r>
        <w:t xml:space="preserve"> А. В.</w:t>
      </w:r>
    </w:p>
    <w:p w:rsidR="009A0E68" w:rsidRDefault="009A0E68"/>
    <w:p w:rsidR="009A0E68" w:rsidRDefault="009A0E68"/>
    <w:tbl>
      <w:tblPr>
        <w:tblpPr w:leftFromText="180" w:rightFromText="180" w:vertAnchor="text" w:horzAnchor="margin" w:tblpXSpec="right" w:tblpY="-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2127"/>
      </w:tblGrid>
      <w:tr w:rsidR="009A0E68" w:rsidRPr="00E66495" w:rsidTr="00F56461">
        <w:tc>
          <w:tcPr>
            <w:tcW w:w="1842" w:type="dxa"/>
          </w:tcPr>
          <w:p w:rsidR="009A0E68" w:rsidRPr="00E66495" w:rsidRDefault="009A0E68" w:rsidP="00F56461">
            <w:pPr>
              <w:rPr>
                <w:b/>
              </w:rPr>
            </w:pPr>
            <w:r w:rsidRPr="00E66495">
              <w:rPr>
                <w:b/>
              </w:rPr>
              <w:t>Четверть</w:t>
            </w:r>
          </w:p>
        </w:tc>
        <w:tc>
          <w:tcPr>
            <w:tcW w:w="2127" w:type="dxa"/>
          </w:tcPr>
          <w:p w:rsidR="009A0E68" w:rsidRPr="00E66495" w:rsidRDefault="009A0E68" w:rsidP="00F56461">
            <w:pPr>
              <w:rPr>
                <w:b/>
              </w:rPr>
            </w:pPr>
            <w:r w:rsidRPr="00E66495">
              <w:rPr>
                <w:b/>
              </w:rPr>
              <w:t>4</w:t>
            </w:r>
          </w:p>
        </w:tc>
      </w:tr>
      <w:tr w:rsidR="009A0E68" w:rsidRPr="00E66495" w:rsidTr="00F56461">
        <w:tc>
          <w:tcPr>
            <w:tcW w:w="1842" w:type="dxa"/>
          </w:tcPr>
          <w:p w:rsidR="009A0E68" w:rsidRPr="00E66495" w:rsidRDefault="009A0E68" w:rsidP="00F56461">
            <w:pPr>
              <w:rPr>
                <w:b/>
              </w:rPr>
            </w:pPr>
            <w:r w:rsidRPr="00E66495">
              <w:rPr>
                <w:b/>
              </w:rPr>
              <w:t>Предмет</w:t>
            </w:r>
          </w:p>
        </w:tc>
        <w:tc>
          <w:tcPr>
            <w:tcW w:w="2127" w:type="dxa"/>
          </w:tcPr>
          <w:p w:rsidR="009A0E68" w:rsidRPr="00E66495" w:rsidRDefault="009A0E68" w:rsidP="00F56461">
            <w:pPr>
              <w:rPr>
                <w:b/>
              </w:rPr>
            </w:pPr>
            <w:r w:rsidRPr="00E66495">
              <w:rPr>
                <w:b/>
              </w:rPr>
              <w:t>История</w:t>
            </w:r>
          </w:p>
        </w:tc>
      </w:tr>
      <w:tr w:rsidR="009A0E68" w:rsidRPr="00E66495" w:rsidTr="00F56461">
        <w:tc>
          <w:tcPr>
            <w:tcW w:w="1842" w:type="dxa"/>
          </w:tcPr>
          <w:p w:rsidR="009A0E68" w:rsidRPr="00E66495" w:rsidRDefault="009A0E68" w:rsidP="00F56461">
            <w:pPr>
              <w:rPr>
                <w:b/>
              </w:rPr>
            </w:pPr>
            <w:r w:rsidRPr="00E66495">
              <w:rPr>
                <w:b/>
              </w:rPr>
              <w:t>Класс</w:t>
            </w:r>
          </w:p>
        </w:tc>
        <w:tc>
          <w:tcPr>
            <w:tcW w:w="2127" w:type="dxa"/>
          </w:tcPr>
          <w:p w:rsidR="009A0E68" w:rsidRPr="00E66495" w:rsidRDefault="009A0E68" w:rsidP="00F56461">
            <w:pPr>
              <w:rPr>
                <w:b/>
              </w:rPr>
            </w:pPr>
            <w:r w:rsidRPr="00E66495">
              <w:rPr>
                <w:b/>
              </w:rPr>
              <w:t>7</w:t>
            </w:r>
          </w:p>
        </w:tc>
      </w:tr>
    </w:tbl>
    <w:p w:rsidR="009A0E68" w:rsidRPr="00E66495" w:rsidRDefault="009A0E68" w:rsidP="009A0E68">
      <w:pPr>
        <w:jc w:val="right"/>
        <w:rPr>
          <w:i/>
        </w:rPr>
      </w:pPr>
    </w:p>
    <w:p w:rsidR="009A0E68" w:rsidRPr="00E66495" w:rsidRDefault="009A0E68" w:rsidP="009A0E68">
      <w:pPr>
        <w:jc w:val="right"/>
        <w:rPr>
          <w:i/>
        </w:rPr>
      </w:pPr>
    </w:p>
    <w:p w:rsidR="009A0E68" w:rsidRPr="00E66495" w:rsidRDefault="009A0E68" w:rsidP="009A0E68">
      <w:pPr>
        <w:jc w:val="right"/>
        <w:rPr>
          <w:i/>
        </w:rPr>
      </w:pPr>
    </w:p>
    <w:p w:rsidR="009A0E68" w:rsidRPr="00E66495" w:rsidRDefault="009A0E68" w:rsidP="009A0E68">
      <w:pPr>
        <w:rPr>
          <w:i/>
        </w:rPr>
      </w:pPr>
    </w:p>
    <w:p w:rsidR="009A0E68" w:rsidRPr="00E66495" w:rsidRDefault="009A0E68" w:rsidP="009A0E68">
      <w:pPr>
        <w:rPr>
          <w:i/>
        </w:rPr>
      </w:pPr>
    </w:p>
    <w:p w:rsidR="009A0E68" w:rsidRPr="00E66495" w:rsidRDefault="009A0E68" w:rsidP="009A0E68">
      <w:pPr>
        <w:jc w:val="center"/>
        <w:rPr>
          <w:b/>
          <w:bCs/>
          <w:iCs/>
        </w:rPr>
      </w:pPr>
      <w:r w:rsidRPr="00E66495">
        <w:rPr>
          <w:b/>
          <w:bCs/>
          <w:iCs/>
        </w:rPr>
        <w:t>Образовательный минимум</w:t>
      </w:r>
    </w:p>
    <w:p w:rsidR="009A0E68" w:rsidRPr="00E66495" w:rsidRDefault="009A0E68" w:rsidP="009A0E68">
      <w:pPr>
        <w:rPr>
          <w:i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6996"/>
      </w:tblGrid>
      <w:tr w:rsidR="009A0E68" w:rsidRPr="00E66495" w:rsidTr="00F56461">
        <w:trPr>
          <w:trHeight w:val="377"/>
        </w:trPr>
        <w:tc>
          <w:tcPr>
            <w:tcW w:w="3119" w:type="dxa"/>
          </w:tcPr>
          <w:p w:rsidR="009A0E68" w:rsidRPr="00E66495" w:rsidRDefault="009A0E68" w:rsidP="00F56461">
            <w:pPr>
              <w:jc w:val="center"/>
              <w:rPr>
                <w:b/>
              </w:rPr>
            </w:pPr>
            <w:r w:rsidRPr="00E66495">
              <w:rPr>
                <w:b/>
              </w:rPr>
              <w:t xml:space="preserve">Задание </w:t>
            </w:r>
          </w:p>
        </w:tc>
        <w:tc>
          <w:tcPr>
            <w:tcW w:w="7195" w:type="dxa"/>
          </w:tcPr>
          <w:p w:rsidR="009A0E68" w:rsidRPr="00E66495" w:rsidRDefault="009A0E68" w:rsidP="00F56461">
            <w:pPr>
              <w:jc w:val="center"/>
              <w:rPr>
                <w:b/>
              </w:rPr>
            </w:pPr>
            <w:r w:rsidRPr="00E66495">
              <w:rPr>
                <w:b/>
              </w:rPr>
              <w:t xml:space="preserve">Ответ </w:t>
            </w:r>
          </w:p>
        </w:tc>
      </w:tr>
      <w:tr w:rsidR="009A0E68" w:rsidRPr="00E66495" w:rsidTr="00F56461">
        <w:trPr>
          <w:trHeight w:val="377"/>
        </w:trPr>
        <w:tc>
          <w:tcPr>
            <w:tcW w:w="3119" w:type="dxa"/>
          </w:tcPr>
          <w:p w:rsidR="009A0E68" w:rsidRPr="00E66495" w:rsidRDefault="009A0E68" w:rsidP="009A0E68">
            <w:pPr>
              <w:numPr>
                <w:ilvl w:val="0"/>
                <w:numId w:val="4"/>
              </w:numPr>
            </w:pPr>
            <w:r w:rsidRPr="00E66495">
              <w:t xml:space="preserve">В каком году престол получила династия Романовых? </w:t>
            </w:r>
          </w:p>
        </w:tc>
        <w:tc>
          <w:tcPr>
            <w:tcW w:w="7195" w:type="dxa"/>
          </w:tcPr>
          <w:p w:rsidR="009A0E68" w:rsidRPr="00E66495" w:rsidRDefault="009A0E68" w:rsidP="00F56461">
            <w:r w:rsidRPr="00E66495">
              <w:t>В январе 1613 года на Земском соборе был избран новый царь Российского государства — Михаил Фёдорович Романов.</w:t>
            </w:r>
          </w:p>
        </w:tc>
      </w:tr>
      <w:tr w:rsidR="009A0E68" w:rsidRPr="00E66495" w:rsidTr="00F56461">
        <w:trPr>
          <w:trHeight w:val="377"/>
        </w:trPr>
        <w:tc>
          <w:tcPr>
            <w:tcW w:w="3119" w:type="dxa"/>
          </w:tcPr>
          <w:p w:rsidR="009A0E68" w:rsidRPr="00E66495" w:rsidRDefault="009A0E68" w:rsidP="009A0E68">
            <w:pPr>
              <w:numPr>
                <w:ilvl w:val="0"/>
                <w:numId w:val="4"/>
              </w:numPr>
            </w:pPr>
            <w:r w:rsidRPr="00E66495">
              <w:t xml:space="preserve">В каком году было принято соборное уложение? </w:t>
            </w:r>
          </w:p>
        </w:tc>
        <w:tc>
          <w:tcPr>
            <w:tcW w:w="7195" w:type="dxa"/>
          </w:tcPr>
          <w:p w:rsidR="009A0E68" w:rsidRPr="00E66495" w:rsidRDefault="009A0E68" w:rsidP="00F56461">
            <w:r w:rsidRPr="00E66495">
              <w:t>1649</w:t>
            </w:r>
          </w:p>
        </w:tc>
      </w:tr>
      <w:tr w:rsidR="009A0E68" w:rsidRPr="00E66495" w:rsidTr="00F56461">
        <w:trPr>
          <w:trHeight w:val="377"/>
        </w:trPr>
        <w:tc>
          <w:tcPr>
            <w:tcW w:w="3119" w:type="dxa"/>
          </w:tcPr>
          <w:p w:rsidR="009A0E68" w:rsidRPr="00E66495" w:rsidRDefault="009A0E68" w:rsidP="009A0E68">
            <w:pPr>
              <w:numPr>
                <w:ilvl w:val="0"/>
                <w:numId w:val="4"/>
              </w:numPr>
            </w:pPr>
            <w:r w:rsidRPr="00E66495">
              <w:t>В каком году Петр первый стал императором?</w:t>
            </w:r>
          </w:p>
        </w:tc>
        <w:tc>
          <w:tcPr>
            <w:tcW w:w="7195" w:type="dxa"/>
          </w:tcPr>
          <w:p w:rsidR="009A0E68" w:rsidRPr="00E66495" w:rsidRDefault="009A0E68" w:rsidP="00F56461">
            <w:r w:rsidRPr="00E66495">
              <w:t>После победы над Швецией в Северной войне и подписания мира с ней в 1721 году Пётр I принял титул императора.</w:t>
            </w:r>
          </w:p>
        </w:tc>
      </w:tr>
      <w:tr w:rsidR="009A0E68" w:rsidRPr="00E66495" w:rsidTr="00F56461">
        <w:trPr>
          <w:trHeight w:val="3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E66495" w:rsidRDefault="009A0E68" w:rsidP="009A0E68">
            <w:pPr>
              <w:numPr>
                <w:ilvl w:val="0"/>
                <w:numId w:val="4"/>
              </w:numPr>
            </w:pPr>
            <w:r w:rsidRPr="00E66495">
              <w:t xml:space="preserve">Какое учебное заведение было открыто в 1687 г.? 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E66495" w:rsidRDefault="009A0E68" w:rsidP="00F56461">
            <w:r w:rsidRPr="00E66495">
              <w:t xml:space="preserve">Славяно-греко-латинская академия. У истоков её создания стоял </w:t>
            </w:r>
            <w:proofErr w:type="spellStart"/>
            <w:r w:rsidRPr="00E66495">
              <w:t>Симеон</w:t>
            </w:r>
            <w:proofErr w:type="spellEnd"/>
            <w:r w:rsidRPr="00E66495">
              <w:t xml:space="preserve"> Полоцкий. Академия выпускала переводчиков, работников типографий, священнослужителей, дипломатов, преподавателей.</w:t>
            </w:r>
          </w:p>
        </w:tc>
      </w:tr>
      <w:tr w:rsidR="009A0E68" w:rsidRPr="00E66495" w:rsidTr="00F56461">
        <w:trPr>
          <w:trHeight w:val="3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E66495" w:rsidRDefault="009A0E68" w:rsidP="009A0E68">
            <w:pPr>
              <w:numPr>
                <w:ilvl w:val="0"/>
                <w:numId w:val="4"/>
              </w:numPr>
            </w:pPr>
            <w:r w:rsidRPr="00E66495">
              <w:t xml:space="preserve">Михаил Романов – это? 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E66495" w:rsidRDefault="009A0E68" w:rsidP="00F56461">
            <w:r w:rsidRPr="00E66495">
              <w:t>Русский царь.1613-1645 гг.</w:t>
            </w:r>
          </w:p>
          <w:p w:rsidR="009A0E68" w:rsidRPr="00E66495" w:rsidRDefault="009A0E68" w:rsidP="00F56461">
            <w:r w:rsidRPr="00E66495">
              <w:t>Первый представитель династии Романовых на российском престоле. Власть в стране получил после избрания на Земском соборе, когда завершилось Смутное время. В управлении сначала опирался на Земские соборы.</w:t>
            </w:r>
          </w:p>
        </w:tc>
      </w:tr>
      <w:tr w:rsidR="009A0E68" w:rsidRPr="00E66495" w:rsidTr="00F56461">
        <w:trPr>
          <w:trHeight w:val="3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E66495" w:rsidRDefault="009A0E68" w:rsidP="009A0E68">
            <w:pPr>
              <w:numPr>
                <w:ilvl w:val="0"/>
                <w:numId w:val="4"/>
              </w:numPr>
            </w:pPr>
            <w:r w:rsidRPr="00E66495">
              <w:t xml:space="preserve">Василий Иванович Шуйский — это?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E66495" w:rsidRDefault="009A0E68" w:rsidP="00F56461">
            <w:r w:rsidRPr="00E66495">
              <w:t xml:space="preserve">Царь 1606–1610 гг. </w:t>
            </w:r>
          </w:p>
          <w:p w:rsidR="009A0E68" w:rsidRPr="00E66495" w:rsidRDefault="009A0E68" w:rsidP="00F56461">
            <w:r w:rsidRPr="00E66495">
              <w:t>Руководил заговором бояр против Лжедмитрия I. Был провозглашён царём</w:t>
            </w:r>
          </w:p>
        </w:tc>
      </w:tr>
      <w:tr w:rsidR="009A0E68" w:rsidRPr="00E66495" w:rsidTr="00F56461">
        <w:trPr>
          <w:trHeight w:val="3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E66495" w:rsidRDefault="009A0E68" w:rsidP="009A0E68">
            <w:pPr>
              <w:numPr>
                <w:ilvl w:val="0"/>
                <w:numId w:val="4"/>
              </w:numPr>
            </w:pPr>
            <w:r w:rsidRPr="00E66495">
              <w:t xml:space="preserve">Алексей Михайлович Романов – это?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E66495" w:rsidRDefault="009A0E68" w:rsidP="00F56461">
            <w:r w:rsidRPr="00E66495">
              <w:t>Русский царь с 1645-1676 гг. Получил власть по наследству от отца. Его политика была направлена на усиление личной власти и укрепление самодержавия. Поддерживал и развивал преобразования, введённые Михаилом Фёдоровичем, в первую очередь направленные на преодоление последствий Смуты</w:t>
            </w:r>
          </w:p>
        </w:tc>
      </w:tr>
      <w:tr w:rsidR="009A0E68" w:rsidRPr="00E66495" w:rsidTr="00F56461">
        <w:trPr>
          <w:trHeight w:val="3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E66495" w:rsidRDefault="009A0E68" w:rsidP="009A0E68">
            <w:pPr>
              <w:numPr>
                <w:ilvl w:val="0"/>
                <w:numId w:val="4"/>
              </w:numPr>
            </w:pPr>
            <w:r w:rsidRPr="00E66495">
              <w:t xml:space="preserve">«Урочные лета» — это?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E66495" w:rsidRDefault="009A0E68" w:rsidP="00F56461">
            <w:r w:rsidRPr="00E66495">
              <w:t>период, во время которого владельцы крестьян имели право разыскивать и возвращать их на место.</w:t>
            </w:r>
          </w:p>
        </w:tc>
      </w:tr>
      <w:tr w:rsidR="009A0E68" w:rsidRPr="00E66495" w:rsidTr="00F56461">
        <w:trPr>
          <w:trHeight w:val="3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E66495" w:rsidRDefault="009A0E68" w:rsidP="009A0E68">
            <w:pPr>
              <w:numPr>
                <w:ilvl w:val="0"/>
                <w:numId w:val="4"/>
              </w:numPr>
            </w:pPr>
            <w:r w:rsidRPr="00E66495">
              <w:t xml:space="preserve">Что такое Соборное уложение?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E66495" w:rsidRDefault="009A0E68" w:rsidP="00F56461">
            <w:r w:rsidRPr="00E66495">
              <w:t>свод законов Московского государства, который был принят в 1649 г. Алексеем Михайловичем.</w:t>
            </w:r>
          </w:p>
        </w:tc>
      </w:tr>
      <w:tr w:rsidR="009A0E68" w:rsidRPr="00E66495" w:rsidTr="00F56461">
        <w:trPr>
          <w:trHeight w:val="3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E66495" w:rsidRDefault="009A0E68" w:rsidP="009A0E68">
            <w:pPr>
              <w:numPr>
                <w:ilvl w:val="0"/>
                <w:numId w:val="4"/>
              </w:numPr>
              <w:jc w:val="both"/>
            </w:pPr>
            <w:r w:rsidRPr="00E66495">
              <w:lastRenderedPageBreak/>
              <w:t xml:space="preserve">Старообрядцы, староверы или раскольники – это?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E66495" w:rsidRDefault="009A0E68" w:rsidP="00F56461">
            <w:pPr>
              <w:jc w:val="both"/>
            </w:pPr>
            <w:r w:rsidRPr="00E66495">
              <w:t>люди, которые не приняли церковную реформу Никона 1653 г. Подвергались гонениям со стороны официальной церкви.</w:t>
            </w:r>
          </w:p>
        </w:tc>
      </w:tr>
      <w:tr w:rsidR="009A0E68" w:rsidRPr="00E66495" w:rsidTr="00F56461">
        <w:trPr>
          <w:trHeight w:val="3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E66495" w:rsidRDefault="009A0E68" w:rsidP="009A0E68">
            <w:pPr>
              <w:numPr>
                <w:ilvl w:val="0"/>
                <w:numId w:val="4"/>
              </w:numPr>
              <w:ind w:left="171" w:firstLine="0"/>
              <w:jc w:val="both"/>
            </w:pPr>
            <w:r w:rsidRPr="00E66495">
              <w:t xml:space="preserve">Гетман — это?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E66495" w:rsidRDefault="009A0E68" w:rsidP="00F56461">
            <w:pPr>
              <w:jc w:val="both"/>
            </w:pPr>
            <w:r w:rsidRPr="00E66495">
              <w:t>глава запорожского казачьего войска. После присоединения Левобережья Днепра к России руководил автономной территорией Малороссии.</w:t>
            </w:r>
          </w:p>
        </w:tc>
      </w:tr>
      <w:tr w:rsidR="009A0E68" w:rsidRPr="00E66495" w:rsidTr="00F56461">
        <w:trPr>
          <w:trHeight w:val="3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E66495" w:rsidRDefault="009A0E68" w:rsidP="009A0E68">
            <w:pPr>
              <w:numPr>
                <w:ilvl w:val="0"/>
                <w:numId w:val="4"/>
              </w:numPr>
              <w:ind w:left="171" w:firstLine="0"/>
              <w:jc w:val="both"/>
            </w:pPr>
            <w:r w:rsidRPr="00E66495">
              <w:t xml:space="preserve">Ясак – это?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8" w:rsidRPr="00E66495" w:rsidRDefault="009A0E68" w:rsidP="00F56461">
            <w:pPr>
              <w:jc w:val="both"/>
            </w:pPr>
            <w:r w:rsidRPr="00E66495">
              <w:t>натуральный налог, чаще всего взымаемый пушниной, который платило коренное население Сибири в российскую казну.</w:t>
            </w:r>
          </w:p>
        </w:tc>
      </w:tr>
    </w:tbl>
    <w:p w:rsidR="009A0E68" w:rsidRPr="00E66495" w:rsidRDefault="009A0E68" w:rsidP="009A0E68">
      <w:pPr>
        <w:rPr>
          <w:i/>
        </w:rPr>
      </w:pPr>
    </w:p>
    <w:p w:rsidR="009A0E68" w:rsidRPr="00E66495" w:rsidRDefault="009A0E68" w:rsidP="009A0E68">
      <w:pPr>
        <w:rPr>
          <w:i/>
        </w:rPr>
      </w:pPr>
    </w:p>
    <w:p w:rsidR="009A0E68" w:rsidRPr="002D6F55" w:rsidRDefault="009A0E68" w:rsidP="009A0E68">
      <w:pPr>
        <w:rPr>
          <w:i/>
        </w:rPr>
      </w:pPr>
      <w:r w:rsidRPr="002D6F55">
        <w:rPr>
          <w:i/>
        </w:rPr>
        <w:t xml:space="preserve">История. История России. 7 класс. Учебник. В 2 ч. Часть </w:t>
      </w:r>
      <w:r>
        <w:rPr>
          <w:i/>
        </w:rPr>
        <w:t>2</w:t>
      </w:r>
    </w:p>
    <w:p w:rsidR="009A0E68" w:rsidRPr="00E66495" w:rsidRDefault="009A0E68" w:rsidP="009A0E68">
      <w:pPr>
        <w:rPr>
          <w:i/>
        </w:rPr>
      </w:pPr>
      <w:r w:rsidRPr="002D6F55">
        <w:rPr>
          <w:i/>
        </w:rPr>
        <w:t xml:space="preserve">Арсентьев Н. М., Данилов А. А., </w:t>
      </w:r>
      <w:proofErr w:type="spellStart"/>
      <w:r w:rsidRPr="002D6F55">
        <w:rPr>
          <w:i/>
        </w:rPr>
        <w:t>Курукин</w:t>
      </w:r>
      <w:proofErr w:type="spellEnd"/>
      <w:r w:rsidRPr="002D6F55">
        <w:rPr>
          <w:i/>
        </w:rPr>
        <w:t xml:space="preserve"> И. В. и др. Под ред. </w:t>
      </w:r>
      <w:proofErr w:type="spellStart"/>
      <w:r w:rsidRPr="002D6F55">
        <w:rPr>
          <w:i/>
        </w:rPr>
        <w:t>Торкунова</w:t>
      </w:r>
      <w:proofErr w:type="spellEnd"/>
      <w:r w:rsidRPr="002D6F55">
        <w:rPr>
          <w:i/>
        </w:rPr>
        <w:t xml:space="preserve"> А. В.</w:t>
      </w:r>
    </w:p>
    <w:p w:rsidR="009A0E68" w:rsidRDefault="009A0E68"/>
    <w:sectPr w:rsidR="009A0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23CB2"/>
    <w:multiLevelType w:val="hybridMultilevel"/>
    <w:tmpl w:val="1DBE6B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B6D4C"/>
    <w:multiLevelType w:val="hybridMultilevel"/>
    <w:tmpl w:val="1DBE6B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76CFE"/>
    <w:multiLevelType w:val="hybridMultilevel"/>
    <w:tmpl w:val="AC3E4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938ED"/>
    <w:multiLevelType w:val="hybridMultilevel"/>
    <w:tmpl w:val="1DBE6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97"/>
    <w:rsid w:val="00236372"/>
    <w:rsid w:val="009A0E68"/>
    <w:rsid w:val="009A7F97"/>
    <w:rsid w:val="00BF1079"/>
    <w:rsid w:val="00D0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A6F3"/>
  <w15:chartTrackingRefBased/>
  <w15:docId w15:val="{09C837E8-0871-4B51-9352-F217048F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E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aklass.ru/p/history/6-klass/rus-v-ix-pervoi-polovine-xii-veka-6562225/rus-pri-naslednikakh-iaroslava-mudrogo-6572050/re-a4c2d5ac-9019-4919-88a7-dfeb01b0c8e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202</dc:creator>
  <cp:keywords/>
  <dc:description/>
  <cp:lastModifiedBy>Кабинет 202</cp:lastModifiedBy>
  <cp:revision>5</cp:revision>
  <dcterms:created xsi:type="dcterms:W3CDTF">2025-03-21T06:15:00Z</dcterms:created>
  <dcterms:modified xsi:type="dcterms:W3CDTF">2025-03-26T10:44:00Z</dcterms:modified>
</cp:coreProperties>
</file>