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right" w:tblpY="-109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838"/>
      </w:tblGrid>
      <w:tr w14:paraId="5FEB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A71A0">
            <w:pPr>
              <w:spacing w:line="240" w:lineRule="atLeast"/>
              <w:jc w:val="both"/>
              <w:rPr>
                <w:rFonts w:eastAsia="Times New Roman"/>
                <w:b/>
                <w:szCs w:val="24"/>
                <w:lang w:val="ru-RU"/>
              </w:rPr>
            </w:pPr>
            <w:bookmarkStart w:id="0" w:name="_Hlk188379044"/>
            <w:r>
              <w:rPr>
                <w:b/>
              </w:rPr>
              <w:t>Четверть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0CD03">
            <w:pPr>
              <w:spacing w:line="240" w:lineRule="atLeast"/>
              <w:jc w:val="both"/>
              <w:rPr>
                <w:rFonts w:eastAsia="Times New Roman"/>
                <w:b/>
                <w:szCs w:val="24"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14:paraId="1F1B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70FE6">
            <w:pPr>
              <w:spacing w:line="240" w:lineRule="atLeast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A1BFE">
            <w:pPr>
              <w:spacing w:line="240" w:lineRule="atLeast"/>
              <w:jc w:val="both"/>
              <w:rPr>
                <w:rFonts w:eastAsia="Times New Roman"/>
                <w:b/>
                <w:szCs w:val="24"/>
                <w:lang w:val="ru-RU"/>
              </w:rPr>
            </w:pPr>
            <w:r>
              <w:rPr>
                <w:b/>
                <w:lang w:val="ru-RU"/>
              </w:rPr>
              <w:t>история</w:t>
            </w:r>
          </w:p>
        </w:tc>
      </w:tr>
      <w:tr w14:paraId="66D9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434A8">
            <w:pPr>
              <w:spacing w:line="240" w:lineRule="atLeast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3B819">
            <w:pPr>
              <w:spacing w:line="240" w:lineRule="atLeast"/>
              <w:jc w:val="both"/>
              <w:rPr>
                <w:rFonts w:eastAsia="Times New Roman"/>
                <w:b/>
                <w:szCs w:val="24"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bookmarkEnd w:id="0"/>
    </w:tbl>
    <w:p w14:paraId="3726B484">
      <w:pPr>
        <w:jc w:val="center"/>
        <w:rPr>
          <w:b/>
          <w:szCs w:val="24"/>
          <w:lang w:val="ru-RU"/>
        </w:rPr>
      </w:pPr>
    </w:p>
    <w:p w14:paraId="10F5EE7D">
      <w:pPr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Образовательный минимум</w:t>
      </w:r>
    </w:p>
    <w:tbl>
      <w:tblPr>
        <w:tblStyle w:val="4"/>
        <w:tblW w:w="0" w:type="auto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1"/>
        <w:gridCol w:w="4681"/>
      </w:tblGrid>
      <w:tr w14:paraId="5987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61" w:type="dxa"/>
          </w:tcPr>
          <w:p w14:paraId="6BCA67D3">
            <w:pPr>
              <w:spacing w:line="240" w:lineRule="auto"/>
              <w:jc w:val="center"/>
              <w:rPr>
                <w:bCs/>
                <w:sz w:val="22"/>
                <w:lang w:val="ru-RU"/>
              </w:rPr>
            </w:pPr>
            <w:bookmarkStart w:id="1" w:name="_Hlk188379098"/>
            <w:r>
              <w:rPr>
                <w:bCs/>
                <w:sz w:val="22"/>
                <w:lang w:val="ru-RU"/>
              </w:rPr>
              <w:t>Задание</w:t>
            </w:r>
          </w:p>
        </w:tc>
        <w:tc>
          <w:tcPr>
            <w:tcW w:w="4681" w:type="dxa"/>
          </w:tcPr>
          <w:p w14:paraId="587E0386">
            <w:pPr>
              <w:spacing w:line="240" w:lineRule="auto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Ответ</w:t>
            </w:r>
          </w:p>
        </w:tc>
      </w:tr>
      <w:tr w14:paraId="2D35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</w:tcPr>
          <w:p w14:paraId="32BCD028">
            <w:pPr>
              <w:pStyle w:val="5"/>
              <w:numPr>
                <w:ilvl w:val="0"/>
                <w:numId w:val="1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Человек умелый появился (место, время)</w:t>
            </w:r>
          </w:p>
        </w:tc>
        <w:tc>
          <w:tcPr>
            <w:tcW w:w="4681" w:type="dxa"/>
          </w:tcPr>
          <w:p w14:paraId="00A385FD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Восточная Африка, более 2 млн лет назад</w:t>
            </w:r>
          </w:p>
        </w:tc>
      </w:tr>
      <w:tr w14:paraId="5C93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</w:tcPr>
          <w:p w14:paraId="43ABA6DA">
            <w:pPr>
              <w:pStyle w:val="5"/>
              <w:numPr>
                <w:ilvl w:val="0"/>
                <w:numId w:val="1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Главное отличие человека от обезьяны</w:t>
            </w:r>
          </w:p>
        </w:tc>
        <w:tc>
          <w:tcPr>
            <w:tcW w:w="4681" w:type="dxa"/>
          </w:tcPr>
          <w:p w14:paraId="4822A6B4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умение изготавливать орудия труда</w:t>
            </w:r>
          </w:p>
        </w:tc>
      </w:tr>
      <w:tr w14:paraId="3BD4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</w:tcPr>
          <w:p w14:paraId="5AD444A8">
            <w:pPr>
              <w:pStyle w:val="5"/>
              <w:numPr>
                <w:ilvl w:val="0"/>
                <w:numId w:val="1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Первые орудия труда</w:t>
            </w:r>
          </w:p>
        </w:tc>
        <w:tc>
          <w:tcPr>
            <w:tcW w:w="4681" w:type="dxa"/>
          </w:tcPr>
          <w:p w14:paraId="5A55793B">
            <w:pPr>
              <w:pStyle w:val="5"/>
              <w:numPr>
                <w:ilvl w:val="0"/>
                <w:numId w:val="2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палка - копалка</w:t>
            </w:r>
          </w:p>
          <w:p w14:paraId="5E2916CE">
            <w:pPr>
              <w:pStyle w:val="5"/>
              <w:numPr>
                <w:ilvl w:val="0"/>
                <w:numId w:val="2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дубина</w:t>
            </w:r>
          </w:p>
          <w:p w14:paraId="1B660FC8">
            <w:pPr>
              <w:pStyle w:val="5"/>
              <w:numPr>
                <w:ilvl w:val="0"/>
                <w:numId w:val="2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каменное рубило</w:t>
            </w:r>
          </w:p>
        </w:tc>
      </w:tr>
      <w:tr w14:paraId="64C2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</w:tcPr>
          <w:p w14:paraId="60AC42FF">
            <w:pPr>
              <w:pStyle w:val="5"/>
              <w:numPr>
                <w:ilvl w:val="0"/>
                <w:numId w:val="1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Основные занятия древнейших людей</w:t>
            </w:r>
          </w:p>
        </w:tc>
        <w:tc>
          <w:tcPr>
            <w:tcW w:w="4681" w:type="dxa"/>
          </w:tcPr>
          <w:p w14:paraId="75CD562C">
            <w:pPr>
              <w:pStyle w:val="5"/>
              <w:numPr>
                <w:ilvl w:val="0"/>
                <w:numId w:val="3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собирательство</w:t>
            </w:r>
          </w:p>
          <w:p w14:paraId="0096710F">
            <w:pPr>
              <w:pStyle w:val="5"/>
              <w:numPr>
                <w:ilvl w:val="0"/>
                <w:numId w:val="3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охота</w:t>
            </w:r>
          </w:p>
        </w:tc>
      </w:tr>
      <w:tr w14:paraId="26BE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</w:tcPr>
          <w:p w14:paraId="168A70CF">
            <w:pPr>
              <w:pStyle w:val="5"/>
              <w:numPr>
                <w:ilvl w:val="0"/>
                <w:numId w:val="1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Религиозные верования древнейших людей</w:t>
            </w:r>
          </w:p>
        </w:tc>
        <w:tc>
          <w:tcPr>
            <w:tcW w:w="4681" w:type="dxa"/>
          </w:tcPr>
          <w:p w14:paraId="29A91341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вера в сверхъестественные силы и поклонение им</w:t>
            </w:r>
          </w:p>
        </w:tc>
      </w:tr>
      <w:tr w14:paraId="0744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</w:tcPr>
          <w:p w14:paraId="1E4FB63F">
            <w:pPr>
              <w:pStyle w:val="5"/>
              <w:numPr>
                <w:ilvl w:val="0"/>
                <w:numId w:val="1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Огонь в жизни древних людей</w:t>
            </w:r>
          </w:p>
        </w:tc>
        <w:tc>
          <w:tcPr>
            <w:tcW w:w="4681" w:type="dxa"/>
          </w:tcPr>
          <w:p w14:paraId="65D48054">
            <w:pPr>
              <w:pStyle w:val="5"/>
              <w:numPr>
                <w:ilvl w:val="0"/>
                <w:numId w:val="4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защита от холода</w:t>
            </w:r>
          </w:p>
          <w:p w14:paraId="389F9348">
            <w:pPr>
              <w:pStyle w:val="5"/>
              <w:numPr>
                <w:ilvl w:val="0"/>
                <w:numId w:val="4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защита от диких зверей</w:t>
            </w:r>
          </w:p>
          <w:p w14:paraId="71E98998">
            <w:pPr>
              <w:pStyle w:val="5"/>
              <w:numPr>
                <w:ilvl w:val="0"/>
                <w:numId w:val="4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приготовление пищи</w:t>
            </w:r>
          </w:p>
        </w:tc>
      </w:tr>
      <w:tr w14:paraId="5399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</w:tcPr>
          <w:p w14:paraId="2E6A5EBD">
            <w:pPr>
              <w:pStyle w:val="5"/>
              <w:numPr>
                <w:ilvl w:val="0"/>
                <w:numId w:val="1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Когда появился человек разумный </w:t>
            </w:r>
          </w:p>
        </w:tc>
        <w:tc>
          <w:tcPr>
            <w:tcW w:w="4681" w:type="dxa"/>
          </w:tcPr>
          <w:p w14:paraId="0ACC3251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приблизительно 40 тыс. лет назад</w:t>
            </w:r>
          </w:p>
        </w:tc>
      </w:tr>
      <w:tr w14:paraId="4B43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</w:tcPr>
          <w:p w14:paraId="440CC4DC">
            <w:pPr>
              <w:pStyle w:val="5"/>
              <w:numPr>
                <w:ilvl w:val="0"/>
                <w:numId w:val="1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Родовая община это?</w:t>
            </w:r>
          </w:p>
        </w:tc>
        <w:tc>
          <w:tcPr>
            <w:tcW w:w="4681" w:type="dxa"/>
          </w:tcPr>
          <w:p w14:paraId="038C060F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коллектив родственников</w:t>
            </w:r>
          </w:p>
        </w:tc>
      </w:tr>
      <w:tr w14:paraId="62E4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</w:tcPr>
          <w:p w14:paraId="3039DFD3">
            <w:pPr>
              <w:pStyle w:val="5"/>
              <w:numPr>
                <w:ilvl w:val="0"/>
                <w:numId w:val="1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Где появилась первая пещерная живопись</w:t>
            </w:r>
          </w:p>
        </w:tc>
        <w:tc>
          <w:tcPr>
            <w:tcW w:w="4681" w:type="dxa"/>
          </w:tcPr>
          <w:p w14:paraId="4D844CDE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Альтамир, Испания</w:t>
            </w:r>
          </w:p>
        </w:tc>
      </w:tr>
      <w:tr w14:paraId="165E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</w:tcPr>
          <w:p w14:paraId="0B8DB375">
            <w:pPr>
              <w:pStyle w:val="5"/>
              <w:numPr>
                <w:ilvl w:val="0"/>
                <w:numId w:val="1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Соседская община это?</w:t>
            </w:r>
          </w:p>
        </w:tc>
        <w:tc>
          <w:tcPr>
            <w:tcW w:w="4681" w:type="dxa"/>
          </w:tcPr>
          <w:p w14:paraId="284EC9AD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коллектив людей, не связанных родственными узами</w:t>
            </w:r>
          </w:p>
        </w:tc>
      </w:tr>
      <w:tr w14:paraId="43B4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</w:tcPr>
          <w:p w14:paraId="017C5B4E">
            <w:pPr>
              <w:pStyle w:val="5"/>
              <w:numPr>
                <w:ilvl w:val="0"/>
                <w:numId w:val="1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Какое первое оборудование для ремесла вы знаете?</w:t>
            </w:r>
          </w:p>
        </w:tc>
        <w:tc>
          <w:tcPr>
            <w:tcW w:w="4681" w:type="dxa"/>
          </w:tcPr>
          <w:p w14:paraId="46BBAF8B">
            <w:pPr>
              <w:pStyle w:val="5"/>
              <w:numPr>
                <w:ilvl w:val="0"/>
                <w:numId w:val="5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гончарный круг</w:t>
            </w:r>
          </w:p>
        </w:tc>
      </w:tr>
      <w:tr w14:paraId="0F8A5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</w:tcPr>
          <w:p w14:paraId="37ABDC08">
            <w:pPr>
              <w:pStyle w:val="5"/>
              <w:numPr>
                <w:ilvl w:val="0"/>
                <w:numId w:val="1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Появление обработки металлов относят к какому времени и месту?</w:t>
            </w:r>
          </w:p>
        </w:tc>
        <w:tc>
          <w:tcPr>
            <w:tcW w:w="4681" w:type="dxa"/>
          </w:tcPr>
          <w:p w14:paraId="1659B5FD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около 9 тыс лет назад в Западной Азии, медь</w:t>
            </w:r>
          </w:p>
        </w:tc>
      </w:tr>
      <w:tr w14:paraId="3DE3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</w:tcPr>
          <w:p w14:paraId="752F8C5C">
            <w:pPr>
              <w:pStyle w:val="5"/>
              <w:numPr>
                <w:ilvl w:val="0"/>
                <w:numId w:val="1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Главная особенность Нила</w:t>
            </w:r>
          </w:p>
        </w:tc>
        <w:tc>
          <w:tcPr>
            <w:tcW w:w="4681" w:type="dxa"/>
          </w:tcPr>
          <w:p w14:paraId="178381FE">
            <w:pPr>
              <w:pStyle w:val="5"/>
              <w:numPr>
                <w:ilvl w:val="0"/>
                <w:numId w:val="6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Его ежегодные разливы</w:t>
            </w:r>
          </w:p>
        </w:tc>
      </w:tr>
      <w:tr w14:paraId="0325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</w:tcPr>
          <w:p w14:paraId="299988BF">
            <w:pPr>
              <w:pStyle w:val="5"/>
              <w:numPr>
                <w:ilvl w:val="0"/>
                <w:numId w:val="1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Бронза это?</w:t>
            </w:r>
          </w:p>
        </w:tc>
        <w:tc>
          <w:tcPr>
            <w:tcW w:w="4681" w:type="dxa"/>
          </w:tcPr>
          <w:p w14:paraId="00F13502">
            <w:pPr>
              <w:pStyle w:val="5"/>
              <w:numPr>
                <w:ilvl w:val="0"/>
                <w:numId w:val="6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Сплав меди и олова</w:t>
            </w:r>
          </w:p>
        </w:tc>
      </w:tr>
      <w:tr w14:paraId="576D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1" w:type="dxa"/>
          </w:tcPr>
          <w:p w14:paraId="478AA4C4">
            <w:pPr>
              <w:pStyle w:val="5"/>
              <w:numPr>
                <w:ilvl w:val="0"/>
                <w:numId w:val="1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Амон-Ра, Апоп, Нут, Тот, Бастет.</w:t>
            </w:r>
          </w:p>
        </w:tc>
        <w:tc>
          <w:tcPr>
            <w:tcW w:w="4681" w:type="dxa"/>
          </w:tcPr>
          <w:p w14:paraId="012F71B5">
            <w:pPr>
              <w:pStyle w:val="5"/>
              <w:numPr>
                <w:ilvl w:val="0"/>
                <w:numId w:val="6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Амон-Ра-Бог солнца</w:t>
            </w:r>
          </w:p>
          <w:p w14:paraId="57040D8D">
            <w:pPr>
              <w:pStyle w:val="5"/>
              <w:numPr>
                <w:ilvl w:val="0"/>
                <w:numId w:val="6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Апоп-бог тьмы</w:t>
            </w:r>
          </w:p>
          <w:p w14:paraId="10739FD5">
            <w:pPr>
              <w:pStyle w:val="5"/>
              <w:numPr>
                <w:ilvl w:val="0"/>
                <w:numId w:val="6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Нут-богиня Неба</w:t>
            </w:r>
          </w:p>
          <w:p w14:paraId="623894E9">
            <w:pPr>
              <w:pStyle w:val="5"/>
              <w:numPr>
                <w:ilvl w:val="0"/>
                <w:numId w:val="6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Геб-бог земли</w:t>
            </w:r>
          </w:p>
          <w:p w14:paraId="011CCFCD">
            <w:pPr>
              <w:pStyle w:val="5"/>
              <w:numPr>
                <w:ilvl w:val="0"/>
                <w:numId w:val="6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Бастет-покровительница женщин и красоты.</w:t>
            </w:r>
          </w:p>
        </w:tc>
      </w:tr>
      <w:bookmarkEnd w:id="1"/>
    </w:tbl>
    <w:p w14:paraId="088B9754">
      <w:pPr>
        <w:jc w:val="center"/>
        <w:rPr>
          <w:b/>
          <w:szCs w:val="24"/>
          <w:lang w:val="ru-RU"/>
        </w:rPr>
      </w:pPr>
    </w:p>
    <w:p w14:paraId="69CF3A0C">
      <w:pPr>
        <w:jc w:val="center"/>
        <w:rPr>
          <w:b/>
          <w:szCs w:val="24"/>
          <w:lang w:val="ru-RU"/>
        </w:rPr>
      </w:pPr>
    </w:p>
    <w:p w14:paraId="395342A7">
      <w:pPr>
        <w:rPr>
          <w:b/>
          <w:i/>
          <w:szCs w:val="24"/>
          <w:lang w:val="ru-RU"/>
        </w:rPr>
      </w:pPr>
    </w:p>
    <w:p w14:paraId="728B01E0">
      <w:pPr>
        <w:rPr>
          <w:b/>
          <w:i/>
          <w:szCs w:val="24"/>
          <w:lang w:val="ru-RU"/>
        </w:rPr>
      </w:pPr>
    </w:p>
    <w:p w14:paraId="2638785F">
      <w:pPr>
        <w:rPr>
          <w:b/>
          <w:i/>
          <w:szCs w:val="24"/>
          <w:lang w:val="ru-RU"/>
        </w:rPr>
      </w:pPr>
    </w:p>
    <w:p w14:paraId="1E11178E">
      <w:pPr>
        <w:rPr>
          <w:b/>
          <w:i/>
          <w:szCs w:val="24"/>
          <w:lang w:val="ru-RU"/>
        </w:rPr>
      </w:pPr>
    </w:p>
    <w:p w14:paraId="2D1AE32E">
      <w:pPr>
        <w:rPr>
          <w:b/>
          <w:i/>
          <w:szCs w:val="24"/>
          <w:lang w:val="ru-RU"/>
        </w:rPr>
      </w:pPr>
    </w:p>
    <w:p w14:paraId="71FB4FB8">
      <w:pPr>
        <w:rPr>
          <w:b/>
          <w:i/>
          <w:szCs w:val="24"/>
          <w:lang w:val="ru-RU"/>
        </w:rPr>
      </w:pPr>
    </w:p>
    <w:p w14:paraId="4B37DB22">
      <w:pPr>
        <w:rPr>
          <w:b/>
          <w:i/>
          <w:szCs w:val="24"/>
          <w:lang w:val="ru-RU"/>
        </w:rPr>
      </w:pPr>
    </w:p>
    <w:p w14:paraId="12240F55">
      <w:pPr>
        <w:rPr>
          <w:b/>
          <w:i/>
          <w:szCs w:val="24"/>
          <w:lang w:val="ru-RU"/>
        </w:rPr>
      </w:pPr>
    </w:p>
    <w:p w14:paraId="3B91DACF">
      <w:pPr>
        <w:rPr>
          <w:b/>
          <w:i/>
          <w:szCs w:val="24"/>
          <w:lang w:val="ru-RU"/>
        </w:rPr>
      </w:pPr>
    </w:p>
    <w:p w14:paraId="474FF5DA">
      <w:pPr>
        <w:rPr>
          <w:b/>
          <w:i/>
          <w:szCs w:val="24"/>
          <w:lang w:val="ru-RU"/>
        </w:rPr>
      </w:pPr>
    </w:p>
    <w:p w14:paraId="7F1935A4">
      <w:pPr>
        <w:rPr>
          <w:b/>
          <w:i/>
          <w:szCs w:val="24"/>
          <w:lang w:val="ru-RU"/>
        </w:rPr>
      </w:pPr>
      <w:bookmarkStart w:id="5" w:name="_GoBack"/>
      <w:bookmarkEnd w:id="5"/>
    </w:p>
    <w:p w14:paraId="6721C23B">
      <w:pPr>
        <w:rPr>
          <w:b/>
          <w:i/>
          <w:szCs w:val="24"/>
          <w:lang w:val="ru-RU"/>
        </w:rPr>
      </w:pPr>
    </w:p>
    <w:p w14:paraId="6FF1FD6C">
      <w:pPr>
        <w:rPr>
          <w:b/>
          <w:i/>
          <w:szCs w:val="24"/>
          <w:lang w:val="ru-RU"/>
        </w:rPr>
      </w:pPr>
    </w:p>
    <w:p w14:paraId="5FA0D19E">
      <w:pPr>
        <w:rPr>
          <w:b/>
          <w:i/>
          <w:szCs w:val="24"/>
          <w:lang w:val="ru-RU"/>
        </w:rPr>
      </w:pPr>
    </w:p>
    <w:p w14:paraId="01C199FE">
      <w:pPr>
        <w:rPr>
          <w:b/>
          <w:i/>
          <w:szCs w:val="24"/>
          <w:lang w:val="ru-RU"/>
        </w:rPr>
      </w:pPr>
    </w:p>
    <w:p w14:paraId="405939E0">
      <w:pPr>
        <w:rPr>
          <w:b/>
          <w:i/>
          <w:szCs w:val="24"/>
          <w:lang w:val="ru-RU"/>
        </w:rPr>
      </w:pPr>
    </w:p>
    <w:p w14:paraId="773602E4">
      <w:pPr>
        <w:rPr>
          <w:b/>
          <w:i/>
          <w:szCs w:val="24"/>
          <w:lang w:val="ru-RU"/>
        </w:rPr>
      </w:pPr>
    </w:p>
    <w:p w14:paraId="6824B87C">
      <w:pPr>
        <w:rPr>
          <w:b/>
          <w:i/>
          <w:szCs w:val="24"/>
          <w:lang w:val="ru-RU"/>
        </w:rPr>
      </w:pPr>
    </w:p>
    <w:tbl>
      <w:tblPr>
        <w:tblStyle w:val="3"/>
        <w:tblpPr w:leftFromText="180" w:rightFromText="180" w:vertAnchor="text" w:horzAnchor="margin" w:tblpXSpec="right" w:tblpY="-109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838"/>
      </w:tblGrid>
      <w:tr w14:paraId="0B73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CAB57">
            <w:pPr>
              <w:rPr>
                <w:b/>
                <w:iCs/>
                <w:szCs w:val="24"/>
                <w:lang w:val="ru-RU"/>
              </w:rPr>
            </w:pPr>
            <w:r>
              <w:rPr>
                <w:b/>
                <w:iCs/>
                <w:szCs w:val="24"/>
              </w:rPr>
              <w:t>Четверть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FE78A">
            <w:pPr>
              <w:rPr>
                <w:b/>
                <w:iCs/>
                <w:szCs w:val="24"/>
                <w:lang w:val="ru-RU"/>
              </w:rPr>
            </w:pPr>
            <w:r>
              <w:rPr>
                <w:b/>
                <w:iCs/>
                <w:szCs w:val="24"/>
                <w:lang w:val="ru-RU"/>
              </w:rPr>
              <w:t>2</w:t>
            </w:r>
          </w:p>
        </w:tc>
      </w:tr>
      <w:tr w14:paraId="6BE6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54A63">
            <w:pPr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Предмет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D9D8B">
            <w:pPr>
              <w:rPr>
                <w:b/>
                <w:iCs/>
                <w:szCs w:val="24"/>
                <w:lang w:val="ru-RU"/>
              </w:rPr>
            </w:pPr>
            <w:r>
              <w:rPr>
                <w:b/>
                <w:iCs/>
                <w:szCs w:val="24"/>
                <w:lang w:val="ru-RU"/>
              </w:rPr>
              <w:t>история</w:t>
            </w:r>
          </w:p>
        </w:tc>
      </w:tr>
      <w:tr w14:paraId="3939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BE689">
            <w:pPr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Класс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96FCD">
            <w:pPr>
              <w:rPr>
                <w:b/>
                <w:iCs/>
                <w:szCs w:val="24"/>
                <w:lang w:val="ru-RU"/>
              </w:rPr>
            </w:pPr>
            <w:r>
              <w:rPr>
                <w:b/>
                <w:iCs/>
                <w:szCs w:val="24"/>
                <w:lang w:val="ru-RU"/>
              </w:rPr>
              <w:t>5</w:t>
            </w:r>
          </w:p>
        </w:tc>
      </w:tr>
    </w:tbl>
    <w:p w14:paraId="433732E3">
      <w:pPr>
        <w:spacing w:line="240" w:lineRule="auto"/>
        <w:rPr>
          <w:b/>
          <w:szCs w:val="24"/>
          <w:lang w:val="ru-RU" w:eastAsia="ru-RU"/>
        </w:rPr>
      </w:pPr>
    </w:p>
    <w:p w14:paraId="05AB3AF0">
      <w:pPr>
        <w:spacing w:line="240" w:lineRule="auto"/>
        <w:jc w:val="center"/>
        <w:rPr>
          <w:rFonts w:eastAsia="Times New Roman"/>
          <w:b/>
          <w:szCs w:val="24"/>
          <w:lang w:val="ru-RU" w:eastAsia="ru-RU" w:bidi="ar-SA"/>
        </w:rPr>
      </w:pPr>
      <w:r>
        <w:rPr>
          <w:rFonts w:eastAsia="Times New Roman"/>
          <w:b/>
          <w:szCs w:val="24"/>
          <w:lang w:val="ru-RU" w:eastAsia="ru-RU" w:bidi="ar-SA"/>
        </w:rPr>
        <w:t>Обязательный теоретический минимум</w:t>
      </w:r>
    </w:p>
    <w:tbl>
      <w:tblPr>
        <w:tblStyle w:val="4"/>
        <w:tblW w:w="10490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5"/>
        <w:gridCol w:w="4965"/>
      </w:tblGrid>
      <w:tr w14:paraId="0FD5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25" w:type="dxa"/>
          </w:tcPr>
          <w:p w14:paraId="064B5F26">
            <w:pPr>
              <w:spacing w:line="240" w:lineRule="auto"/>
              <w:jc w:val="center"/>
              <w:rPr>
                <w:bCs/>
                <w:sz w:val="22"/>
                <w:lang w:val="ru-RU"/>
              </w:rPr>
            </w:pPr>
            <w:bookmarkStart w:id="2" w:name="_Hlk188381409"/>
            <w:r>
              <w:rPr>
                <w:bCs/>
                <w:sz w:val="22"/>
                <w:lang w:val="ru-RU"/>
              </w:rPr>
              <w:t>Задание</w:t>
            </w:r>
          </w:p>
        </w:tc>
        <w:tc>
          <w:tcPr>
            <w:tcW w:w="4965" w:type="dxa"/>
          </w:tcPr>
          <w:p w14:paraId="33EF8DAC">
            <w:pPr>
              <w:spacing w:line="240" w:lineRule="auto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Ответ</w:t>
            </w:r>
          </w:p>
        </w:tc>
      </w:tr>
      <w:tr w14:paraId="2D89D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18B3132C">
            <w:pPr>
              <w:pStyle w:val="5"/>
              <w:numPr>
                <w:ilvl w:val="0"/>
                <w:numId w:val="7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Что такое скрижали? </w:t>
            </w:r>
          </w:p>
        </w:tc>
        <w:tc>
          <w:tcPr>
            <w:tcW w:w="4965" w:type="dxa"/>
          </w:tcPr>
          <w:p w14:paraId="265C9944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скрижали — каменные доски, на которых были записаны 10 заповедей, то есть основных правил жизни человека.</w:t>
            </w:r>
          </w:p>
        </w:tc>
      </w:tr>
      <w:tr w14:paraId="0658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2C2845BF">
            <w:pPr>
              <w:pStyle w:val="5"/>
              <w:numPr>
                <w:ilvl w:val="0"/>
                <w:numId w:val="7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Что такое Авеста? </w:t>
            </w:r>
          </w:p>
        </w:tc>
        <w:tc>
          <w:tcPr>
            <w:tcW w:w="4965" w:type="dxa"/>
          </w:tcPr>
          <w:p w14:paraId="3AFA818F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Долгое время персы поклонялись множеству богов, однако в VII веке до нашей эры пророк Зороастр (Заратуштра) преобразовал верования персов в религию </w:t>
            </w:r>
            <w:r>
              <w:rPr>
                <w:b/>
                <w:sz w:val="22"/>
                <w:lang w:val="ru-RU"/>
              </w:rPr>
              <w:t>зороастризм</w:t>
            </w:r>
            <w:r>
              <w:rPr>
                <w:bCs/>
                <w:sz w:val="22"/>
                <w:lang w:val="ru-RU"/>
              </w:rPr>
              <w:t>. Основные положения этой религии записаны в священной книге «Авесте».</w:t>
            </w:r>
          </w:p>
        </w:tc>
      </w:tr>
      <w:tr w14:paraId="4AAF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034C9105">
            <w:pPr>
              <w:pStyle w:val="5"/>
              <w:numPr>
                <w:ilvl w:val="0"/>
                <w:numId w:val="7"/>
              </w:numPr>
              <w:rPr>
                <w:sz w:val="22"/>
                <w:lang w:val="ru-RU"/>
              </w:rPr>
            </w:pPr>
            <w:r>
              <w:rPr>
                <w:sz w:val="22"/>
              </w:rPr>
              <w:t>Империя</w:t>
            </w:r>
            <w:r>
              <w:rPr>
                <w:sz w:val="22"/>
                <w:lang w:val="ru-RU"/>
              </w:rPr>
              <w:t xml:space="preserve"> -это? </w:t>
            </w:r>
          </w:p>
        </w:tc>
        <w:tc>
          <w:tcPr>
            <w:tcW w:w="4965" w:type="dxa"/>
          </w:tcPr>
          <w:p w14:paraId="33D66AD7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государство, состоящее из территорий, лишённых экономической и политической самостоятельности и управляемых из единого центра.</w:t>
            </w:r>
          </w:p>
        </w:tc>
      </w:tr>
      <w:tr w14:paraId="6F24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11E5633B">
            <w:pPr>
              <w:pStyle w:val="5"/>
              <w:numPr>
                <w:ilvl w:val="0"/>
                <w:numId w:val="7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Что такое колония?</w:t>
            </w:r>
          </w:p>
        </w:tc>
        <w:tc>
          <w:tcPr>
            <w:tcW w:w="4965" w:type="dxa"/>
          </w:tcPr>
          <w:p w14:paraId="3F2D2717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Колония — поселение, основанное переселенцами из других земель.</w:t>
            </w:r>
          </w:p>
        </w:tc>
      </w:tr>
      <w:tr w14:paraId="0225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146ACA9D">
            <w:pPr>
              <w:pStyle w:val="5"/>
              <w:numPr>
                <w:ilvl w:val="0"/>
                <w:numId w:val="7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Что такое клинопись?</w:t>
            </w:r>
          </w:p>
        </w:tc>
        <w:tc>
          <w:tcPr>
            <w:tcW w:w="4965" w:type="dxa"/>
          </w:tcPr>
          <w:p w14:paraId="2805D984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 Клинопись — это способ письма путём выдавливания на глине комбинаций клиновидных чёрточек, применявшийся в Передней Азии. К. появилась впервые в Шумере. Около 3000 до н. э.</w:t>
            </w:r>
          </w:p>
        </w:tc>
      </w:tr>
      <w:tr w14:paraId="4125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6230A21E">
            <w:pPr>
              <w:pStyle w:val="5"/>
              <w:numPr>
                <w:ilvl w:val="0"/>
                <w:numId w:val="7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Хаммурапи – это? </w:t>
            </w:r>
          </w:p>
        </w:tc>
        <w:tc>
          <w:tcPr>
            <w:tcW w:w="4965" w:type="dxa"/>
          </w:tcPr>
          <w:p w14:paraId="308B1F7D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Самым могущественным царём Вавилона был Хаммурапи, который правил с 1792 года до н. э. по 1750 год до н. э.</w:t>
            </w:r>
          </w:p>
        </w:tc>
      </w:tr>
      <w:tr w14:paraId="1C3A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15A6662A">
            <w:pPr>
              <w:pStyle w:val="5"/>
              <w:numPr>
                <w:ilvl w:val="0"/>
                <w:numId w:val="7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Ашшурбанапал-это?</w:t>
            </w:r>
          </w:p>
        </w:tc>
        <w:tc>
          <w:tcPr>
            <w:tcW w:w="4965" w:type="dxa"/>
          </w:tcPr>
          <w:p w14:paraId="55805090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Последний ассирийский царь, который собрал большую библиотеку</w:t>
            </w:r>
          </w:p>
        </w:tc>
      </w:tr>
      <w:tr w14:paraId="76D6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298DDCEB">
            <w:pPr>
              <w:pStyle w:val="5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Цинь Шихуан</w:t>
            </w:r>
            <w:r>
              <w:rPr>
                <w:sz w:val="22"/>
                <w:lang w:val="ru-RU"/>
              </w:rPr>
              <w:t xml:space="preserve"> – это?</w:t>
            </w:r>
          </w:p>
        </w:tc>
        <w:tc>
          <w:tcPr>
            <w:tcW w:w="4965" w:type="dxa"/>
          </w:tcPr>
          <w:p w14:paraId="27872CD2">
            <w:pPr>
              <w:rPr>
                <w:sz w:val="22"/>
              </w:rPr>
            </w:pPr>
            <w:r>
              <w:rPr>
                <w:sz w:val="22"/>
              </w:rPr>
              <w:t>Первый властитель Китая.</w:t>
            </w:r>
          </w:p>
        </w:tc>
      </w:tr>
      <w:tr w14:paraId="0FFB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4CBAA754">
            <w:pPr>
              <w:pStyle w:val="5"/>
              <w:numPr>
                <w:ilvl w:val="0"/>
                <w:numId w:val="7"/>
              </w:numPr>
              <w:rPr>
                <w:sz w:val="22"/>
                <w:lang w:val="ru-RU"/>
              </w:rPr>
            </w:pPr>
            <w:r>
              <w:rPr>
                <w:sz w:val="22"/>
              </w:rPr>
              <w:t>Дарий I</w:t>
            </w:r>
            <w:r>
              <w:rPr>
                <w:sz w:val="22"/>
                <w:lang w:val="ru-RU"/>
              </w:rPr>
              <w:t>- это?</w:t>
            </w:r>
          </w:p>
        </w:tc>
        <w:tc>
          <w:tcPr>
            <w:tcW w:w="4965" w:type="dxa"/>
          </w:tcPr>
          <w:p w14:paraId="31CE6A51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один из самых могущественных царей Персии. Свои деяния и подвиги Дарий увековечил на Бехистунской надписи, высеченной на скале Бехистун, на высоте 105 метров над дорогой.</w:t>
            </w:r>
          </w:p>
        </w:tc>
      </w:tr>
      <w:tr w14:paraId="649C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276F2FBB">
            <w:pPr>
              <w:pStyle w:val="5"/>
              <w:numPr>
                <w:ilvl w:val="0"/>
                <w:numId w:val="7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Каста в индии — это?</w:t>
            </w:r>
          </w:p>
        </w:tc>
        <w:tc>
          <w:tcPr>
            <w:tcW w:w="4965" w:type="dxa"/>
          </w:tcPr>
          <w:p w14:paraId="712E04C1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Касты – это группа людей, которая обладает определёнными правами и обязанностями, передающимися по наследству.</w:t>
            </w:r>
          </w:p>
        </w:tc>
      </w:tr>
      <w:tr w14:paraId="6515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1B73E77C">
            <w:pPr>
              <w:pStyle w:val="5"/>
              <w:numPr>
                <w:ilvl w:val="0"/>
                <w:numId w:val="7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Напишите столицу Ассирии и где она находилась? </w:t>
            </w:r>
          </w:p>
        </w:tc>
        <w:tc>
          <w:tcPr>
            <w:tcW w:w="4965" w:type="dxa"/>
          </w:tcPr>
          <w:p w14:paraId="56968419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Г. Ниневия, расположен в верхнем речении р. Евфрат.</w:t>
            </w:r>
          </w:p>
        </w:tc>
      </w:tr>
      <w:tr w14:paraId="003C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0417208E">
            <w:pPr>
              <w:pStyle w:val="5"/>
              <w:numPr>
                <w:ilvl w:val="0"/>
                <w:numId w:val="7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Где расположена Индия?</w:t>
            </w:r>
          </w:p>
        </w:tc>
        <w:tc>
          <w:tcPr>
            <w:tcW w:w="4965" w:type="dxa"/>
          </w:tcPr>
          <w:p w14:paraId="1FC5EE00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Индия расположена в Южная Азия. На полуострове Индостан. Ее омывает Индийский океан.</w:t>
            </w:r>
          </w:p>
        </w:tc>
      </w:tr>
      <w:tr w14:paraId="04D5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4C2F4A12">
            <w:pPr>
              <w:pStyle w:val="5"/>
              <w:numPr>
                <w:ilvl w:val="0"/>
                <w:numId w:val="7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Где расселились китайцы?  </w:t>
            </w:r>
          </w:p>
        </w:tc>
        <w:tc>
          <w:tcPr>
            <w:tcW w:w="4965" w:type="dxa"/>
          </w:tcPr>
          <w:p w14:paraId="4E9C64F8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Китайцы расселились по всей Великой Китайской равнине между двумя великими реками, Янцзы и Хуанхэ.</w:t>
            </w:r>
          </w:p>
          <w:p w14:paraId="035E5F36">
            <w:pPr>
              <w:rPr>
                <w:bCs/>
                <w:sz w:val="22"/>
                <w:lang w:val="ru-RU"/>
              </w:rPr>
            </w:pPr>
          </w:p>
        </w:tc>
      </w:tr>
      <w:tr w14:paraId="6354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696B466F">
            <w:pPr>
              <w:pStyle w:val="5"/>
              <w:numPr>
                <w:ilvl w:val="0"/>
                <w:numId w:val="7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Где расположена Греция? </w:t>
            </w:r>
          </w:p>
        </w:tc>
        <w:tc>
          <w:tcPr>
            <w:tcW w:w="4965" w:type="dxa"/>
          </w:tcPr>
          <w:p w14:paraId="68C20064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Греция расположена в юго-восточной части Европы, на Балканском полуострове. Она занимает южную оконечность Балканского полуострова, полуостров Пелопоннес и большое количество островов Эгейского, Ионического и Средиземного морей.</w:t>
            </w:r>
          </w:p>
        </w:tc>
      </w:tr>
      <w:tr w14:paraId="6F70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4B29D0E7">
            <w:pPr>
              <w:pStyle w:val="5"/>
              <w:numPr>
                <w:ilvl w:val="0"/>
                <w:numId w:val="7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Напишите основные занятия греков.</w:t>
            </w:r>
          </w:p>
        </w:tc>
        <w:tc>
          <w:tcPr>
            <w:tcW w:w="4965" w:type="dxa"/>
          </w:tcPr>
          <w:p w14:paraId="49E8A3DE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Основные занятия: мореплавание, торговля, рыболовство, садоводство, виноделие, охота</w:t>
            </w:r>
          </w:p>
        </w:tc>
      </w:tr>
      <w:bookmarkEnd w:id="2"/>
    </w:tbl>
    <w:p w14:paraId="6E82DB6E">
      <w:pPr>
        <w:spacing w:line="240" w:lineRule="auto"/>
        <w:rPr>
          <w:rFonts w:eastAsia="Times New Roman"/>
          <w:b/>
          <w:szCs w:val="24"/>
          <w:lang w:val="ru-RU" w:eastAsia="ru-RU" w:bidi="ar-SA"/>
        </w:rPr>
      </w:pPr>
    </w:p>
    <w:p w14:paraId="37A689F3">
      <w:pPr>
        <w:spacing w:line="240" w:lineRule="auto"/>
        <w:jc w:val="center"/>
        <w:rPr>
          <w:rFonts w:eastAsia="Times New Roman"/>
          <w:b/>
          <w:szCs w:val="24"/>
          <w:lang w:val="ru-RU" w:eastAsia="ru-RU" w:bidi="ar-SA"/>
        </w:rPr>
      </w:pPr>
    </w:p>
    <w:tbl>
      <w:tblPr>
        <w:tblStyle w:val="3"/>
        <w:tblpPr w:leftFromText="180" w:rightFromText="180" w:vertAnchor="text" w:horzAnchor="margin" w:tblpXSpec="right" w:tblpY="-109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838"/>
      </w:tblGrid>
      <w:tr w14:paraId="5F02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0BA4D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val="ru-RU" w:eastAsia="ru-RU" w:bidi="ar-SA"/>
              </w:rPr>
            </w:pPr>
            <w:bookmarkStart w:id="3" w:name="_Hlk188382542"/>
            <w:r>
              <w:rPr>
                <w:rFonts w:eastAsia="Times New Roman"/>
                <w:b/>
                <w:szCs w:val="24"/>
                <w:lang w:val="ru-RU" w:eastAsia="ru-RU"/>
              </w:rPr>
              <w:t>Четверть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A6502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val="ru-RU" w:eastAsia="ru-RU" w:bidi="ar-SA"/>
              </w:rPr>
            </w:pPr>
            <w:r>
              <w:rPr>
                <w:rFonts w:eastAsia="Times New Roman"/>
                <w:b/>
                <w:szCs w:val="24"/>
                <w:lang w:val="ru-RU" w:eastAsia="ru-RU" w:bidi="ar-SA"/>
              </w:rPr>
              <w:t>3</w:t>
            </w:r>
          </w:p>
        </w:tc>
      </w:tr>
      <w:tr w14:paraId="273A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F6602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Предмет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5B6B4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val="ru-RU" w:eastAsia="ru-RU" w:bidi="ar-SA"/>
              </w:rPr>
            </w:pPr>
            <w:r>
              <w:rPr>
                <w:rFonts w:eastAsia="Times New Roman"/>
                <w:b/>
                <w:szCs w:val="24"/>
                <w:lang w:val="ru-RU" w:eastAsia="ru-RU" w:bidi="ar-SA"/>
              </w:rPr>
              <w:t>история</w:t>
            </w:r>
          </w:p>
        </w:tc>
      </w:tr>
      <w:tr w14:paraId="6112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D4E79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Класс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243ED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val="ru-RU" w:eastAsia="ru-RU" w:bidi="ar-SA"/>
              </w:rPr>
            </w:pPr>
            <w:r>
              <w:rPr>
                <w:rFonts w:eastAsia="Times New Roman"/>
                <w:b/>
                <w:szCs w:val="24"/>
                <w:lang w:val="ru-RU" w:eastAsia="ru-RU" w:bidi="ar-SA"/>
              </w:rPr>
              <w:t>5</w:t>
            </w:r>
          </w:p>
        </w:tc>
      </w:tr>
      <w:bookmarkEnd w:id="3"/>
    </w:tbl>
    <w:p w14:paraId="0E9750DB">
      <w:pPr>
        <w:spacing w:line="240" w:lineRule="auto"/>
        <w:jc w:val="center"/>
        <w:rPr>
          <w:rFonts w:eastAsia="Times New Roman"/>
          <w:b/>
          <w:szCs w:val="24"/>
          <w:lang w:val="ru-RU" w:eastAsia="ru-RU" w:bidi="ar-SA"/>
        </w:rPr>
      </w:pPr>
    </w:p>
    <w:p w14:paraId="4A26B60E">
      <w:pPr>
        <w:spacing w:line="240" w:lineRule="auto"/>
        <w:jc w:val="center"/>
        <w:rPr>
          <w:rFonts w:eastAsia="Times New Roman"/>
          <w:b/>
          <w:szCs w:val="24"/>
          <w:lang w:val="ru-RU" w:eastAsia="ru-RU" w:bidi="ar-SA"/>
        </w:rPr>
      </w:pPr>
    </w:p>
    <w:p w14:paraId="0C91AB81">
      <w:pPr>
        <w:spacing w:line="240" w:lineRule="auto"/>
        <w:jc w:val="center"/>
        <w:rPr>
          <w:rFonts w:eastAsia="Times New Roman"/>
          <w:b/>
          <w:szCs w:val="24"/>
          <w:lang w:val="ru-RU" w:eastAsia="ru-RU" w:bidi="ar-SA"/>
        </w:rPr>
      </w:pPr>
      <w:r>
        <w:rPr>
          <w:rFonts w:eastAsia="Times New Roman"/>
          <w:b/>
          <w:szCs w:val="24"/>
          <w:lang w:val="ru-RU" w:eastAsia="ru-RU" w:bidi="ar-SA"/>
        </w:rPr>
        <w:t>Обязательный теоретический минимум</w:t>
      </w:r>
    </w:p>
    <w:tbl>
      <w:tblPr>
        <w:tblStyle w:val="4"/>
        <w:tblW w:w="10490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5"/>
        <w:gridCol w:w="4965"/>
      </w:tblGrid>
      <w:tr w14:paraId="3D3A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25" w:type="dxa"/>
          </w:tcPr>
          <w:p w14:paraId="5A2B4931">
            <w:pPr>
              <w:spacing w:line="240" w:lineRule="auto"/>
              <w:jc w:val="center"/>
              <w:rPr>
                <w:bCs/>
                <w:sz w:val="22"/>
                <w:lang w:val="ru-RU"/>
              </w:rPr>
            </w:pPr>
            <w:bookmarkStart w:id="4" w:name="_Hlk188382571"/>
            <w:r>
              <w:rPr>
                <w:bCs/>
                <w:sz w:val="22"/>
                <w:lang w:val="ru-RU"/>
              </w:rPr>
              <w:t>Задание</w:t>
            </w:r>
          </w:p>
        </w:tc>
        <w:tc>
          <w:tcPr>
            <w:tcW w:w="4965" w:type="dxa"/>
          </w:tcPr>
          <w:p w14:paraId="564C2F73">
            <w:pPr>
              <w:spacing w:line="240" w:lineRule="auto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Ответ</w:t>
            </w:r>
          </w:p>
        </w:tc>
      </w:tr>
      <w:tr w14:paraId="7C68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5C179BF7">
            <w:pPr>
              <w:pStyle w:val="5"/>
              <w:numPr>
                <w:ilvl w:val="0"/>
                <w:numId w:val="8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Что называют ахиллесовой пятой? </w:t>
            </w:r>
          </w:p>
        </w:tc>
        <w:tc>
          <w:tcPr>
            <w:tcW w:w="4965" w:type="dxa"/>
          </w:tcPr>
          <w:p w14:paraId="5E1C9617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Ахиллесовой пятой называют самое слабое, уязвимое место или качество человека.</w:t>
            </w:r>
          </w:p>
        </w:tc>
      </w:tr>
      <w:tr w14:paraId="3F61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486F8131">
            <w:pPr>
              <w:pStyle w:val="5"/>
              <w:numPr>
                <w:ilvl w:val="0"/>
                <w:numId w:val="8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Что означает выражение «между сциллой и Харибдой»? </w:t>
            </w:r>
          </w:p>
        </w:tc>
        <w:tc>
          <w:tcPr>
            <w:tcW w:w="4965" w:type="dxa"/>
          </w:tcPr>
          <w:p w14:paraId="0D8D7C5D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Выражение «между Сциллой и Харибдой» употребляется, когда говорят о сложной безвыходной ситуации, в которой, даже если избежишь одной проблемы, обязательно столкнёшься с другой. </w:t>
            </w:r>
          </w:p>
        </w:tc>
      </w:tr>
      <w:tr w14:paraId="237F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3DD4F23A">
            <w:pPr>
              <w:pStyle w:val="5"/>
              <w:numPr>
                <w:ilvl w:val="0"/>
                <w:numId w:val="8"/>
              </w:num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Что такое полис?  </w:t>
            </w:r>
          </w:p>
        </w:tc>
        <w:tc>
          <w:tcPr>
            <w:tcW w:w="4965" w:type="dxa"/>
          </w:tcPr>
          <w:p w14:paraId="5FC7B52F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Полис — это</w:t>
            </w:r>
            <w:r>
              <w:rPr>
                <w:sz w:val="22"/>
                <w:lang w:val="ru-RU"/>
              </w:rPr>
              <w:t xml:space="preserve"> самостоятельный город-государство.</w:t>
            </w:r>
            <w:r>
              <w:rPr>
                <w:lang w:val="ru-RU"/>
              </w:rPr>
              <w:t xml:space="preserve"> с</w:t>
            </w:r>
            <w:r>
              <w:rPr>
                <w:sz w:val="22"/>
                <w:lang w:val="ru-RU"/>
              </w:rPr>
              <w:t>амые влиятельные греческие полисы: Афины, Коринф, Спарту, Олимпию, Дельфы, Фивы.</w:t>
            </w:r>
          </w:p>
        </w:tc>
      </w:tr>
      <w:tr w14:paraId="11EBE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6F73ED00">
            <w:pPr>
              <w:pStyle w:val="5"/>
              <w:numPr>
                <w:ilvl w:val="0"/>
                <w:numId w:val="8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Кого считали гражданами в Афинах?</w:t>
            </w:r>
          </w:p>
        </w:tc>
        <w:tc>
          <w:tcPr>
            <w:tcW w:w="4965" w:type="dxa"/>
          </w:tcPr>
          <w:p w14:paraId="4E3EFC35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Гражданами считались все свободные, рождённые в Афинах мужчины, независимо от происхождения и богатства.</w:t>
            </w:r>
          </w:p>
        </w:tc>
      </w:tr>
      <w:tr w14:paraId="3996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55AFD8CD">
            <w:pPr>
              <w:pStyle w:val="5"/>
              <w:numPr>
                <w:ilvl w:val="0"/>
                <w:numId w:val="8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Кто такие метеки? </w:t>
            </w:r>
          </w:p>
        </w:tc>
        <w:tc>
          <w:tcPr>
            <w:tcW w:w="4965" w:type="dxa"/>
          </w:tcPr>
          <w:p w14:paraId="0F3927B3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 Чужеземцы, даже постоянно живущие в Афинах, независимо от богатства и знатности, гражданами не считались и участвовать в управлении не могли. Они назывались метеки.</w:t>
            </w:r>
          </w:p>
        </w:tc>
      </w:tr>
      <w:tr w14:paraId="67B8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039888E3">
            <w:pPr>
              <w:pStyle w:val="5"/>
              <w:numPr>
                <w:ilvl w:val="0"/>
                <w:numId w:val="8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Что такое великая греческая колонизация? </w:t>
            </w:r>
          </w:p>
        </w:tc>
        <w:tc>
          <w:tcPr>
            <w:tcW w:w="4965" w:type="dxa"/>
          </w:tcPr>
          <w:p w14:paraId="32D8D62E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Процесс освоения греками новых земель называется Великая греческая колонизация. Этот процесс происходил с середины VIII века до VI века до н. э.</w:t>
            </w:r>
          </w:p>
        </w:tc>
      </w:tr>
      <w:tr w14:paraId="2834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5132D909">
            <w:pPr>
              <w:pStyle w:val="5"/>
              <w:numPr>
                <w:ilvl w:val="0"/>
                <w:numId w:val="8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Покровительница чего была богиня Гера </w:t>
            </w:r>
          </w:p>
        </w:tc>
        <w:tc>
          <w:tcPr>
            <w:tcW w:w="4965" w:type="dxa"/>
          </w:tcPr>
          <w:p w14:paraId="56DC920E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Жена Зевса, царица богов. Покровительница домашнего очага и семьи</w:t>
            </w:r>
          </w:p>
        </w:tc>
      </w:tr>
      <w:tr w14:paraId="4803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10C9F5E3">
            <w:pPr>
              <w:pStyle w:val="5"/>
              <w:numPr>
                <w:ilvl w:val="0"/>
                <w:numId w:val="8"/>
              </w:num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Покровительница чего была богиня Афина </w:t>
            </w:r>
          </w:p>
        </w:tc>
        <w:tc>
          <w:tcPr>
            <w:tcW w:w="4965" w:type="dxa"/>
          </w:tcPr>
          <w:p w14:paraId="77C65904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Богиня мудрости и порядка, покровительница домашних ремёсел.</w:t>
            </w:r>
          </w:p>
        </w:tc>
      </w:tr>
      <w:tr w14:paraId="7553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39794BDD">
            <w:pPr>
              <w:pStyle w:val="5"/>
              <w:numPr>
                <w:ilvl w:val="0"/>
                <w:numId w:val="8"/>
              </w:num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Покровительница чего была богиня Деметра</w:t>
            </w:r>
          </w:p>
        </w:tc>
        <w:tc>
          <w:tcPr>
            <w:tcW w:w="4965" w:type="dxa"/>
          </w:tcPr>
          <w:p w14:paraId="17F930E7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Богиня земли, плодородия. Покровительница земледельцев.</w:t>
            </w:r>
          </w:p>
        </w:tc>
      </w:tr>
      <w:tr w14:paraId="28CF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4F4154FC">
            <w:pPr>
              <w:pStyle w:val="5"/>
              <w:numPr>
                <w:ilvl w:val="0"/>
                <w:numId w:val="8"/>
              </w:numPr>
              <w:rPr>
                <w:bCs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Покровителем чего был Бог Гефест</w:t>
            </w:r>
          </w:p>
        </w:tc>
        <w:tc>
          <w:tcPr>
            <w:tcW w:w="4965" w:type="dxa"/>
          </w:tcPr>
          <w:p w14:paraId="59BF361C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Бог кузнечного дела и огня. Единственный из богов, кто был некрасив и хромоног. Покровитель ремесленников</w:t>
            </w:r>
          </w:p>
        </w:tc>
      </w:tr>
      <w:tr w14:paraId="5B79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717BF6B7">
            <w:pPr>
              <w:pStyle w:val="5"/>
              <w:numPr>
                <w:ilvl w:val="0"/>
                <w:numId w:val="8"/>
              </w:numPr>
              <w:rPr>
                <w:bCs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Покровителем чего был Бог Арес</w:t>
            </w:r>
          </w:p>
        </w:tc>
        <w:tc>
          <w:tcPr>
            <w:tcW w:w="4965" w:type="dxa"/>
          </w:tcPr>
          <w:p w14:paraId="3ECEEC91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Бог войны</w:t>
            </w:r>
          </w:p>
        </w:tc>
      </w:tr>
      <w:tr w14:paraId="7C0C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3A108E92">
            <w:pPr>
              <w:pStyle w:val="5"/>
              <w:numPr>
                <w:ilvl w:val="0"/>
                <w:numId w:val="8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Когда были греко-персидские войны? </w:t>
            </w:r>
          </w:p>
        </w:tc>
        <w:tc>
          <w:tcPr>
            <w:tcW w:w="4965" w:type="dxa"/>
          </w:tcPr>
          <w:p w14:paraId="1E9BEA0D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Греко-персидские войны продолжались с перерывами с 500 до 449 года до н. э.</w:t>
            </w:r>
          </w:p>
        </w:tc>
      </w:tr>
      <w:tr w14:paraId="2DF1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502BA226">
            <w:pPr>
              <w:pStyle w:val="5"/>
              <w:numPr>
                <w:ilvl w:val="0"/>
                <w:numId w:val="8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Что произошло летом 490 г. до н.э.?</w:t>
            </w:r>
          </w:p>
        </w:tc>
        <w:tc>
          <w:tcPr>
            <w:tcW w:w="4965" w:type="dxa"/>
          </w:tcPr>
          <w:p w14:paraId="4E894F10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Летом 490 г. до н. э. произошло Марафонское сражение. </w:t>
            </w:r>
          </w:p>
        </w:tc>
      </w:tr>
      <w:tr w14:paraId="3E682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25412647">
            <w:pPr>
              <w:pStyle w:val="5"/>
              <w:numPr>
                <w:ilvl w:val="0"/>
                <w:numId w:val="8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По какой причине могли остановить войну в Греции?  </w:t>
            </w:r>
          </w:p>
        </w:tc>
        <w:tc>
          <w:tcPr>
            <w:tcW w:w="4965" w:type="dxa"/>
          </w:tcPr>
          <w:p w14:paraId="4285DC3C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На момент проведения Олимпийских игр войны приостанавливались.</w:t>
            </w:r>
          </w:p>
        </w:tc>
      </w:tr>
      <w:tr w14:paraId="154D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485C37CC">
            <w:pPr>
              <w:pStyle w:val="5"/>
              <w:numPr>
                <w:ilvl w:val="0"/>
                <w:numId w:val="8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Что произошло в 338 г. до н. э. ?</w:t>
            </w:r>
          </w:p>
        </w:tc>
        <w:tc>
          <w:tcPr>
            <w:tcW w:w="4965" w:type="dxa"/>
          </w:tcPr>
          <w:p w14:paraId="269F10BE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В 338 г. до н. э. у города Херонеи произошла решающая битва между македонскими и греческими войсками. Македонскими войнами командовал сам царь Филипп, а левым флангом — его сын Александр. </w:t>
            </w:r>
          </w:p>
        </w:tc>
      </w:tr>
      <w:bookmarkEnd w:id="4"/>
    </w:tbl>
    <w:p w14:paraId="3679B0EB">
      <w:pPr>
        <w:spacing w:line="240" w:lineRule="auto"/>
        <w:rPr>
          <w:rFonts w:eastAsia="Times New Roman"/>
          <w:b/>
          <w:szCs w:val="24"/>
          <w:lang w:val="ru-RU" w:eastAsia="ru-RU" w:bidi="ar-SA"/>
        </w:rPr>
      </w:pPr>
    </w:p>
    <w:p w14:paraId="77143ABC">
      <w:pPr>
        <w:spacing w:line="240" w:lineRule="auto"/>
        <w:jc w:val="center"/>
        <w:rPr>
          <w:rFonts w:eastAsia="Times New Roman"/>
          <w:b/>
          <w:szCs w:val="24"/>
          <w:lang w:val="ru-RU" w:eastAsia="ru-RU" w:bidi="ar-SA"/>
        </w:rPr>
      </w:pPr>
    </w:p>
    <w:p w14:paraId="0A87D7CB">
      <w:pPr>
        <w:spacing w:line="240" w:lineRule="auto"/>
        <w:jc w:val="center"/>
        <w:rPr>
          <w:rFonts w:eastAsia="Times New Roman"/>
          <w:b/>
          <w:szCs w:val="24"/>
          <w:lang w:val="ru-RU" w:eastAsia="ru-RU" w:bidi="ar-SA"/>
        </w:rPr>
      </w:pPr>
    </w:p>
    <w:p w14:paraId="5EB742FB">
      <w:pPr>
        <w:spacing w:line="240" w:lineRule="auto"/>
        <w:jc w:val="center"/>
        <w:rPr>
          <w:rFonts w:eastAsia="Times New Roman"/>
          <w:b/>
          <w:szCs w:val="24"/>
          <w:lang w:val="ru-RU" w:eastAsia="ru-RU" w:bidi="ar-SA"/>
        </w:rPr>
      </w:pPr>
    </w:p>
    <w:p w14:paraId="1D063E27">
      <w:pPr>
        <w:spacing w:line="240" w:lineRule="auto"/>
        <w:jc w:val="center"/>
        <w:rPr>
          <w:rFonts w:eastAsia="Times New Roman"/>
          <w:b/>
          <w:szCs w:val="24"/>
          <w:lang w:val="ru-RU" w:eastAsia="ru-RU" w:bidi="ar-SA"/>
        </w:rPr>
      </w:pPr>
    </w:p>
    <w:p w14:paraId="22A949C8">
      <w:pPr>
        <w:spacing w:line="240" w:lineRule="auto"/>
        <w:jc w:val="center"/>
        <w:rPr>
          <w:rFonts w:eastAsia="Times New Roman"/>
          <w:b/>
          <w:szCs w:val="24"/>
          <w:lang w:val="ru-RU" w:eastAsia="ru-RU" w:bidi="ar-SA"/>
        </w:rPr>
      </w:pPr>
    </w:p>
    <w:p w14:paraId="5AD00A62">
      <w:pPr>
        <w:spacing w:line="240" w:lineRule="auto"/>
        <w:jc w:val="center"/>
        <w:rPr>
          <w:rFonts w:eastAsia="Times New Roman"/>
          <w:b/>
          <w:szCs w:val="24"/>
          <w:lang w:val="ru-RU" w:eastAsia="ru-RU" w:bidi="ar-SA"/>
        </w:rPr>
      </w:pPr>
    </w:p>
    <w:tbl>
      <w:tblPr>
        <w:tblStyle w:val="3"/>
        <w:tblpPr w:leftFromText="180" w:rightFromText="180" w:vertAnchor="text" w:horzAnchor="margin" w:tblpXSpec="right" w:tblpY="-109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838"/>
      </w:tblGrid>
      <w:tr w14:paraId="5073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26920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val="ru-RU" w:eastAsia="ru-RU" w:bidi="ar-SA"/>
              </w:rPr>
            </w:pPr>
            <w:r>
              <w:rPr>
                <w:rFonts w:eastAsia="Times New Roman"/>
                <w:b/>
                <w:szCs w:val="24"/>
                <w:lang w:val="ru-RU" w:eastAsia="ru-RU" w:bidi="ar-SA"/>
              </w:rPr>
              <w:t>Четверть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033B3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val="ru-RU" w:eastAsia="ru-RU" w:bidi="ar-SA"/>
              </w:rPr>
            </w:pPr>
            <w:r>
              <w:rPr>
                <w:rFonts w:eastAsia="Times New Roman"/>
                <w:b/>
                <w:szCs w:val="24"/>
                <w:lang w:val="ru-RU" w:eastAsia="ru-RU" w:bidi="ar-SA"/>
              </w:rPr>
              <w:t>4</w:t>
            </w:r>
          </w:p>
        </w:tc>
      </w:tr>
      <w:tr w14:paraId="6A66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48D73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val="ru-RU" w:eastAsia="ru-RU" w:bidi="ar-SA"/>
              </w:rPr>
            </w:pPr>
            <w:r>
              <w:rPr>
                <w:rFonts w:eastAsia="Times New Roman"/>
                <w:b/>
                <w:szCs w:val="24"/>
                <w:lang w:val="ru-RU" w:eastAsia="ru-RU" w:bidi="ar-SA"/>
              </w:rPr>
              <w:t>Предмет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FD2CA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val="ru-RU" w:eastAsia="ru-RU" w:bidi="ar-SA"/>
              </w:rPr>
            </w:pPr>
            <w:r>
              <w:rPr>
                <w:rFonts w:eastAsia="Times New Roman"/>
                <w:b/>
                <w:szCs w:val="24"/>
                <w:lang w:val="ru-RU" w:eastAsia="ru-RU" w:bidi="ar-SA"/>
              </w:rPr>
              <w:t>история</w:t>
            </w:r>
          </w:p>
        </w:tc>
      </w:tr>
      <w:tr w14:paraId="3CCF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A2820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val="ru-RU" w:eastAsia="ru-RU" w:bidi="ar-SA"/>
              </w:rPr>
            </w:pPr>
            <w:r>
              <w:rPr>
                <w:rFonts w:eastAsia="Times New Roman"/>
                <w:b/>
                <w:szCs w:val="24"/>
                <w:lang w:val="ru-RU" w:eastAsia="ru-RU" w:bidi="ar-SA"/>
              </w:rPr>
              <w:t>Класс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CDA84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val="ru-RU" w:eastAsia="ru-RU" w:bidi="ar-SA"/>
              </w:rPr>
            </w:pPr>
            <w:r>
              <w:rPr>
                <w:rFonts w:eastAsia="Times New Roman"/>
                <w:b/>
                <w:szCs w:val="24"/>
                <w:lang w:val="ru-RU" w:eastAsia="ru-RU" w:bidi="ar-SA"/>
              </w:rPr>
              <w:t>5</w:t>
            </w:r>
          </w:p>
        </w:tc>
      </w:tr>
    </w:tbl>
    <w:p w14:paraId="2BAE4786">
      <w:pPr>
        <w:spacing w:line="240" w:lineRule="auto"/>
        <w:jc w:val="center"/>
        <w:rPr>
          <w:rFonts w:eastAsia="Times New Roman"/>
          <w:b/>
          <w:szCs w:val="24"/>
          <w:lang w:val="ru-RU" w:eastAsia="ru-RU" w:bidi="ar-SA"/>
        </w:rPr>
      </w:pPr>
      <w:r>
        <w:rPr>
          <w:rFonts w:eastAsia="Times New Roman"/>
          <w:b/>
          <w:szCs w:val="24"/>
          <w:lang w:val="ru-RU" w:eastAsia="ru-RU" w:bidi="ar-SA"/>
        </w:rPr>
        <w:t>Обязательный теоретический минимум</w:t>
      </w:r>
    </w:p>
    <w:tbl>
      <w:tblPr>
        <w:tblStyle w:val="4"/>
        <w:tblW w:w="10490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5"/>
        <w:gridCol w:w="4965"/>
      </w:tblGrid>
      <w:tr w14:paraId="0E99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25" w:type="dxa"/>
          </w:tcPr>
          <w:p w14:paraId="6D2BDD97">
            <w:pPr>
              <w:spacing w:line="240" w:lineRule="auto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Задание</w:t>
            </w:r>
          </w:p>
        </w:tc>
        <w:tc>
          <w:tcPr>
            <w:tcW w:w="4965" w:type="dxa"/>
          </w:tcPr>
          <w:p w14:paraId="0DE8D6A1">
            <w:pPr>
              <w:spacing w:line="240" w:lineRule="auto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Ответ</w:t>
            </w:r>
          </w:p>
        </w:tc>
      </w:tr>
      <w:tr w14:paraId="27C4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4BEB8F3A">
            <w:pPr>
              <w:pStyle w:val="5"/>
              <w:numPr>
                <w:ilvl w:val="0"/>
                <w:numId w:val="9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Гладиатор — это?  </w:t>
            </w:r>
          </w:p>
        </w:tc>
        <w:tc>
          <w:tcPr>
            <w:tcW w:w="4965" w:type="dxa"/>
          </w:tcPr>
          <w:p w14:paraId="2983B702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Гладиатор — раб, которого заставляли сражаться насмерть для удовольствия и развлечения зрителей в Древнем Риме.</w:t>
            </w:r>
          </w:p>
        </w:tc>
      </w:tr>
      <w:tr w14:paraId="29AF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6CA08ACE">
            <w:pPr>
              <w:pStyle w:val="5"/>
              <w:numPr>
                <w:ilvl w:val="0"/>
                <w:numId w:val="9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Тиберий Гракх — это? </w:t>
            </w:r>
          </w:p>
        </w:tc>
        <w:tc>
          <w:tcPr>
            <w:tcW w:w="4965" w:type="dxa"/>
          </w:tcPr>
          <w:p w14:paraId="40E67247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римский политик, наиболее известный благодаря своей земельной реформе. Её суть заключалась в передаче земли от римского государства и богатых землевладельцев более бедным гражданам.</w:t>
            </w:r>
          </w:p>
        </w:tc>
      </w:tr>
      <w:tr w14:paraId="2184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1B37A429">
            <w:pPr>
              <w:pStyle w:val="5"/>
              <w:numPr>
                <w:ilvl w:val="0"/>
                <w:numId w:val="9"/>
              </w:num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Консул — это? </w:t>
            </w:r>
          </w:p>
        </w:tc>
        <w:tc>
          <w:tcPr>
            <w:tcW w:w="4965" w:type="dxa"/>
          </w:tcPr>
          <w:p w14:paraId="0FE70B52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одна из высших государственных должностей в Древнем Риме.</w:t>
            </w:r>
          </w:p>
        </w:tc>
      </w:tr>
      <w:tr w14:paraId="4CBC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5FDD90B9">
            <w:pPr>
              <w:pStyle w:val="5"/>
              <w:numPr>
                <w:ilvl w:val="0"/>
                <w:numId w:val="9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Варвары — это?</w:t>
            </w:r>
          </w:p>
        </w:tc>
        <w:tc>
          <w:tcPr>
            <w:tcW w:w="4965" w:type="dxa"/>
          </w:tcPr>
          <w:p w14:paraId="388C87D9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Варварами римляне называли всех чужеземцев, чей язык и культуру они не понимали.</w:t>
            </w:r>
          </w:p>
        </w:tc>
      </w:tr>
      <w:tr w14:paraId="7554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06D941FB">
            <w:pPr>
              <w:pStyle w:val="5"/>
              <w:numPr>
                <w:ilvl w:val="0"/>
                <w:numId w:val="9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Великое переселение народов — это? </w:t>
            </w:r>
          </w:p>
        </w:tc>
        <w:tc>
          <w:tcPr>
            <w:tcW w:w="4965" w:type="dxa"/>
          </w:tcPr>
          <w:p w14:paraId="52A32112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Великое переселение народов — это массовые перемещения варварских племён (гуннов, готов, сарматов, вандалов и многих других) по Европе и Азии в IV–VII вв.</w:t>
            </w:r>
          </w:p>
        </w:tc>
      </w:tr>
      <w:tr w14:paraId="6C63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65E258FF">
            <w:pPr>
              <w:pStyle w:val="5"/>
              <w:numPr>
                <w:ilvl w:val="0"/>
                <w:numId w:val="9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Гай Юлий Цезарь — это? </w:t>
            </w:r>
          </w:p>
        </w:tc>
        <w:tc>
          <w:tcPr>
            <w:tcW w:w="4965" w:type="dxa"/>
          </w:tcPr>
          <w:p w14:paraId="444306BA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Гай Юлий Цезарь был провозглашён пожизненным диктатором и одновременно народным трибуном, главным жрецом и цензором.</w:t>
            </w:r>
          </w:p>
        </w:tc>
      </w:tr>
      <w:tr w14:paraId="0C79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68653BDE">
            <w:pPr>
              <w:pStyle w:val="5"/>
              <w:numPr>
                <w:ilvl w:val="0"/>
                <w:numId w:val="9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Траян — это?</w:t>
            </w:r>
          </w:p>
        </w:tc>
        <w:tc>
          <w:tcPr>
            <w:tcW w:w="4965" w:type="dxa"/>
          </w:tcPr>
          <w:p w14:paraId="3F55FF32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«Лучший из императоров» — такой оценки от римлян удостоился император Траян (98–117 годы н. э.)</w:t>
            </w:r>
          </w:p>
        </w:tc>
      </w:tr>
      <w:tr w14:paraId="4E10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0BDD2265">
            <w:pPr>
              <w:pStyle w:val="5"/>
              <w:numPr>
                <w:ilvl w:val="0"/>
                <w:numId w:val="9"/>
              </w:num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Константин — это?</w:t>
            </w:r>
          </w:p>
        </w:tc>
        <w:tc>
          <w:tcPr>
            <w:tcW w:w="4965" w:type="dxa"/>
          </w:tcPr>
          <w:p w14:paraId="476350F5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римский император с 306 по 337 год.</w:t>
            </w:r>
          </w:p>
        </w:tc>
      </w:tr>
      <w:tr w14:paraId="4EBB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03D64130">
            <w:pPr>
              <w:pStyle w:val="5"/>
              <w:numPr>
                <w:ilvl w:val="0"/>
                <w:numId w:val="9"/>
              </w:num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Что произошло в 313 г.? </w:t>
            </w:r>
          </w:p>
        </w:tc>
        <w:tc>
          <w:tcPr>
            <w:tcW w:w="4965" w:type="dxa"/>
          </w:tcPr>
          <w:p w14:paraId="7F5EAB69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В 313 г. император Константин издал Миланский эдикт. Согласно этому указу, христиане могли свободно исповедовать свою религию, открыто молиться и строить храмы. Преследования христиан прекратились, теперь они поддерживали императора. До сих пор христиане всего мира почитают Константина и его мать Елену.</w:t>
            </w:r>
          </w:p>
        </w:tc>
      </w:tr>
      <w:tr w14:paraId="3CF8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1745D05F">
            <w:pPr>
              <w:pStyle w:val="5"/>
              <w:numPr>
                <w:ilvl w:val="0"/>
                <w:numId w:val="9"/>
              </w:numPr>
              <w:rPr>
                <w:bCs/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Что произошло в 325 г.? </w:t>
            </w:r>
          </w:p>
        </w:tc>
        <w:tc>
          <w:tcPr>
            <w:tcW w:w="4965" w:type="dxa"/>
          </w:tcPr>
          <w:p w14:paraId="784E1560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первый Вселенский церковный собор, на котором было утверждено, что Бог един в трёх лицах — Бога Отца, Бога Сына, Бога Святого Духа.</w:t>
            </w:r>
          </w:p>
        </w:tc>
      </w:tr>
      <w:tr w14:paraId="2BA3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247AF72E">
            <w:pPr>
              <w:pStyle w:val="5"/>
              <w:numPr>
                <w:ilvl w:val="0"/>
                <w:numId w:val="9"/>
              </w:numPr>
              <w:rPr>
                <w:bCs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Когда римская империя была разделена на Восточную и Западную?</w:t>
            </w:r>
          </w:p>
        </w:tc>
        <w:tc>
          <w:tcPr>
            <w:tcW w:w="4965" w:type="dxa"/>
          </w:tcPr>
          <w:p w14:paraId="68E821D8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В 395 г. империя была официально разделена на Восточную Римскую империю со столицей в Константинополе и Западную Римскую империю со столицей в Риме.</w:t>
            </w:r>
          </w:p>
        </w:tc>
      </w:tr>
      <w:tr w14:paraId="599B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6ECD4FCA">
            <w:pPr>
              <w:pStyle w:val="5"/>
              <w:numPr>
                <w:ilvl w:val="0"/>
                <w:numId w:val="9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Что произошло в 410 г.?  </w:t>
            </w:r>
          </w:p>
        </w:tc>
        <w:tc>
          <w:tcPr>
            <w:tcW w:w="4965" w:type="dxa"/>
          </w:tcPr>
          <w:p w14:paraId="09C25E93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Рим был полностью разграблен готами — разрушены дворцы и дома, разбиты статуи.</w:t>
            </w:r>
          </w:p>
        </w:tc>
      </w:tr>
      <w:tr w14:paraId="6BB7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6EC93DF1">
            <w:pPr>
              <w:pStyle w:val="5"/>
              <w:numPr>
                <w:ilvl w:val="0"/>
                <w:numId w:val="9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Как звали последнего римского императора? </w:t>
            </w:r>
          </w:p>
        </w:tc>
        <w:tc>
          <w:tcPr>
            <w:tcW w:w="4965" w:type="dxa"/>
          </w:tcPr>
          <w:p w14:paraId="63945491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Его звали Ромул — так же, как и основателя города.</w:t>
            </w:r>
          </w:p>
        </w:tc>
      </w:tr>
      <w:tr w14:paraId="65D5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5" w:type="dxa"/>
          </w:tcPr>
          <w:p w14:paraId="33C49682">
            <w:pPr>
              <w:pStyle w:val="5"/>
              <w:numPr>
                <w:ilvl w:val="0"/>
                <w:numId w:val="9"/>
              </w:num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Что такое фреска?  </w:t>
            </w:r>
          </w:p>
        </w:tc>
        <w:tc>
          <w:tcPr>
            <w:tcW w:w="4965" w:type="dxa"/>
          </w:tcPr>
          <w:p w14:paraId="53C6CC7F">
            <w:pPr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Роспись стен по сырой штукатурке.</w:t>
            </w:r>
          </w:p>
        </w:tc>
      </w:tr>
    </w:tbl>
    <w:p w14:paraId="5D814E63">
      <w:pPr>
        <w:spacing w:line="240" w:lineRule="auto"/>
        <w:jc w:val="center"/>
        <w:rPr>
          <w:rFonts w:eastAsia="Times New Roman"/>
          <w:b/>
          <w:szCs w:val="24"/>
          <w:lang w:val="ru-RU" w:eastAsia="ru-RU" w:bidi="ar-SA"/>
        </w:rPr>
      </w:pPr>
    </w:p>
    <w:p w14:paraId="5ADB9E74">
      <w:pPr>
        <w:spacing w:line="240" w:lineRule="auto"/>
        <w:jc w:val="center"/>
        <w:rPr>
          <w:rFonts w:eastAsia="Times New Roman"/>
          <w:b/>
          <w:szCs w:val="24"/>
          <w:lang w:val="ru-RU" w:eastAsia="ru-RU" w:bidi="ar-SA"/>
        </w:rPr>
      </w:pPr>
    </w:p>
    <w:p w14:paraId="268F7770">
      <w:pPr>
        <w:spacing w:line="240" w:lineRule="auto"/>
        <w:jc w:val="center"/>
        <w:rPr>
          <w:rFonts w:eastAsia="Times New Roman"/>
          <w:b/>
          <w:szCs w:val="24"/>
          <w:lang w:val="ru-RU" w:eastAsia="ru-RU" w:bidi="ar-SA"/>
        </w:rPr>
      </w:pPr>
    </w:p>
    <w:p w14:paraId="59611BEF">
      <w:pPr>
        <w:spacing w:line="240" w:lineRule="auto"/>
        <w:jc w:val="center"/>
        <w:rPr>
          <w:rFonts w:eastAsia="Times New Roman"/>
          <w:b/>
          <w:szCs w:val="24"/>
          <w:lang w:val="ru-RU" w:eastAsia="ru-RU" w:bidi="ar-SA"/>
        </w:rPr>
      </w:pPr>
    </w:p>
    <w:p w14:paraId="2E19BD25">
      <w:pPr>
        <w:spacing w:line="240" w:lineRule="auto"/>
        <w:rPr>
          <w:rFonts w:eastAsia="Times New Roman"/>
          <w:i/>
          <w:szCs w:val="24"/>
          <w:lang w:val="ru-RU" w:eastAsia="ru-RU" w:bidi="ar-SA"/>
        </w:rPr>
      </w:pPr>
    </w:p>
    <w:p w14:paraId="4473A2C6">
      <w:pPr>
        <w:spacing w:line="240" w:lineRule="auto"/>
        <w:rPr>
          <w:rFonts w:eastAsia="Times New Roman"/>
          <w:szCs w:val="24"/>
          <w:shd w:val="clear" w:color="auto" w:fill="FFFFE0"/>
          <w:lang w:val="ru-RU" w:eastAsia="ru-RU" w:bidi="ar-SA"/>
        </w:rPr>
      </w:pPr>
    </w:p>
    <w:p w14:paraId="7F6C9804">
      <w:pPr>
        <w:rPr>
          <w:b/>
          <w:i/>
          <w:szCs w:val="24"/>
          <w:lang w:val="ru-RU"/>
        </w:rPr>
      </w:pPr>
    </w:p>
    <w:sectPr>
      <w:pgSz w:w="11906" w:h="16838"/>
      <w:pgMar w:top="1276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B4C96"/>
    <w:multiLevelType w:val="multilevel"/>
    <w:tmpl w:val="104B4C9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734AE"/>
    <w:multiLevelType w:val="multilevel"/>
    <w:tmpl w:val="143734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649C1"/>
    <w:multiLevelType w:val="multilevel"/>
    <w:tmpl w:val="284649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04F99"/>
    <w:multiLevelType w:val="multilevel"/>
    <w:tmpl w:val="39104F9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9576FB9"/>
    <w:multiLevelType w:val="multilevel"/>
    <w:tmpl w:val="39576FB9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A7C7960"/>
    <w:multiLevelType w:val="multilevel"/>
    <w:tmpl w:val="3A7C7960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AD70454"/>
    <w:multiLevelType w:val="multilevel"/>
    <w:tmpl w:val="3AD7045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E794944"/>
    <w:multiLevelType w:val="multilevel"/>
    <w:tmpl w:val="4E79494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BD165E3"/>
    <w:multiLevelType w:val="multilevel"/>
    <w:tmpl w:val="7BD165E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F8"/>
    <w:rsid w:val="0000037A"/>
    <w:rsid w:val="000007C6"/>
    <w:rsid w:val="00002499"/>
    <w:rsid w:val="00002703"/>
    <w:rsid w:val="00007166"/>
    <w:rsid w:val="00007E00"/>
    <w:rsid w:val="000176F2"/>
    <w:rsid w:val="00022638"/>
    <w:rsid w:val="00024F7F"/>
    <w:rsid w:val="00026B1E"/>
    <w:rsid w:val="00026C92"/>
    <w:rsid w:val="00027F13"/>
    <w:rsid w:val="00031A83"/>
    <w:rsid w:val="00037970"/>
    <w:rsid w:val="00037A3D"/>
    <w:rsid w:val="000406FF"/>
    <w:rsid w:val="00041480"/>
    <w:rsid w:val="000435C6"/>
    <w:rsid w:val="00043863"/>
    <w:rsid w:val="00043DBB"/>
    <w:rsid w:val="00045EA3"/>
    <w:rsid w:val="0004649D"/>
    <w:rsid w:val="00047416"/>
    <w:rsid w:val="000503CE"/>
    <w:rsid w:val="00050467"/>
    <w:rsid w:val="00051658"/>
    <w:rsid w:val="0005792A"/>
    <w:rsid w:val="000628F1"/>
    <w:rsid w:val="000637BF"/>
    <w:rsid w:val="00065266"/>
    <w:rsid w:val="000667DE"/>
    <w:rsid w:val="00066AA7"/>
    <w:rsid w:val="0007307B"/>
    <w:rsid w:val="00073B4C"/>
    <w:rsid w:val="00076393"/>
    <w:rsid w:val="00077F07"/>
    <w:rsid w:val="000825B6"/>
    <w:rsid w:val="00082BA8"/>
    <w:rsid w:val="0008535F"/>
    <w:rsid w:val="000860CB"/>
    <w:rsid w:val="00090193"/>
    <w:rsid w:val="00091628"/>
    <w:rsid w:val="000923F8"/>
    <w:rsid w:val="00093AC1"/>
    <w:rsid w:val="00094CE2"/>
    <w:rsid w:val="00095E85"/>
    <w:rsid w:val="00096C68"/>
    <w:rsid w:val="00096F62"/>
    <w:rsid w:val="000973BB"/>
    <w:rsid w:val="000A637D"/>
    <w:rsid w:val="000B24EB"/>
    <w:rsid w:val="000B3909"/>
    <w:rsid w:val="000B51A2"/>
    <w:rsid w:val="000B69E6"/>
    <w:rsid w:val="000B709C"/>
    <w:rsid w:val="000C3B97"/>
    <w:rsid w:val="000C54D1"/>
    <w:rsid w:val="000D01E6"/>
    <w:rsid w:val="000D3858"/>
    <w:rsid w:val="000D4D52"/>
    <w:rsid w:val="000D5381"/>
    <w:rsid w:val="000D7E3C"/>
    <w:rsid w:val="000E12CE"/>
    <w:rsid w:val="000E1CDF"/>
    <w:rsid w:val="000E1FBD"/>
    <w:rsid w:val="000E3250"/>
    <w:rsid w:val="000F3578"/>
    <w:rsid w:val="000F3B86"/>
    <w:rsid w:val="000F6B5E"/>
    <w:rsid w:val="000F6CA1"/>
    <w:rsid w:val="001040F0"/>
    <w:rsid w:val="00110AE9"/>
    <w:rsid w:val="00111BD6"/>
    <w:rsid w:val="001154D6"/>
    <w:rsid w:val="00115ED0"/>
    <w:rsid w:val="00117015"/>
    <w:rsid w:val="001207D5"/>
    <w:rsid w:val="00121D79"/>
    <w:rsid w:val="00124DEB"/>
    <w:rsid w:val="00127D8E"/>
    <w:rsid w:val="001301FC"/>
    <w:rsid w:val="001314C1"/>
    <w:rsid w:val="00144A53"/>
    <w:rsid w:val="00146D5A"/>
    <w:rsid w:val="00147252"/>
    <w:rsid w:val="0015083C"/>
    <w:rsid w:val="00150943"/>
    <w:rsid w:val="0015656A"/>
    <w:rsid w:val="00161146"/>
    <w:rsid w:val="00164CB5"/>
    <w:rsid w:val="0016599C"/>
    <w:rsid w:val="001663F9"/>
    <w:rsid w:val="00166E99"/>
    <w:rsid w:val="00174AB7"/>
    <w:rsid w:val="0017605A"/>
    <w:rsid w:val="00181E09"/>
    <w:rsid w:val="001838C1"/>
    <w:rsid w:val="00183FC6"/>
    <w:rsid w:val="00184232"/>
    <w:rsid w:val="0018429E"/>
    <w:rsid w:val="001900D9"/>
    <w:rsid w:val="0019046B"/>
    <w:rsid w:val="00192497"/>
    <w:rsid w:val="00193FED"/>
    <w:rsid w:val="0019480B"/>
    <w:rsid w:val="001964E4"/>
    <w:rsid w:val="001A1438"/>
    <w:rsid w:val="001A3B7F"/>
    <w:rsid w:val="001A566C"/>
    <w:rsid w:val="001A5BB8"/>
    <w:rsid w:val="001B1BCA"/>
    <w:rsid w:val="001B31D6"/>
    <w:rsid w:val="001B476D"/>
    <w:rsid w:val="001B49F7"/>
    <w:rsid w:val="001B4A29"/>
    <w:rsid w:val="001B695F"/>
    <w:rsid w:val="001B6F9A"/>
    <w:rsid w:val="001C08FF"/>
    <w:rsid w:val="001C296C"/>
    <w:rsid w:val="001D3D39"/>
    <w:rsid w:val="001D6C35"/>
    <w:rsid w:val="001E1231"/>
    <w:rsid w:val="001E1FF0"/>
    <w:rsid w:val="001E2218"/>
    <w:rsid w:val="001E22E9"/>
    <w:rsid w:val="001E3C41"/>
    <w:rsid w:val="001E3E93"/>
    <w:rsid w:val="001E4AC5"/>
    <w:rsid w:val="001E679D"/>
    <w:rsid w:val="001E7D48"/>
    <w:rsid w:val="001F07C8"/>
    <w:rsid w:val="001F1707"/>
    <w:rsid w:val="001F28B5"/>
    <w:rsid w:val="0020165E"/>
    <w:rsid w:val="00201D75"/>
    <w:rsid w:val="00202BD2"/>
    <w:rsid w:val="00204D46"/>
    <w:rsid w:val="002069B5"/>
    <w:rsid w:val="00210773"/>
    <w:rsid w:val="00210FC8"/>
    <w:rsid w:val="002158D1"/>
    <w:rsid w:val="00216F2C"/>
    <w:rsid w:val="0021765E"/>
    <w:rsid w:val="0022007D"/>
    <w:rsid w:val="0022289B"/>
    <w:rsid w:val="002240AA"/>
    <w:rsid w:val="00225FB9"/>
    <w:rsid w:val="00230E8F"/>
    <w:rsid w:val="0023227B"/>
    <w:rsid w:val="00235BF4"/>
    <w:rsid w:val="0023756E"/>
    <w:rsid w:val="00241AC8"/>
    <w:rsid w:val="00243DB4"/>
    <w:rsid w:val="0024499A"/>
    <w:rsid w:val="00245BA6"/>
    <w:rsid w:val="00246ABC"/>
    <w:rsid w:val="00247735"/>
    <w:rsid w:val="0024785C"/>
    <w:rsid w:val="00247F61"/>
    <w:rsid w:val="00250D90"/>
    <w:rsid w:val="00262DC9"/>
    <w:rsid w:val="00264AF6"/>
    <w:rsid w:val="00265522"/>
    <w:rsid w:val="0026590D"/>
    <w:rsid w:val="00267C1C"/>
    <w:rsid w:val="00270787"/>
    <w:rsid w:val="00270F1F"/>
    <w:rsid w:val="00272176"/>
    <w:rsid w:val="00276245"/>
    <w:rsid w:val="002823F0"/>
    <w:rsid w:val="002826B7"/>
    <w:rsid w:val="002837A1"/>
    <w:rsid w:val="002847E8"/>
    <w:rsid w:val="00285072"/>
    <w:rsid w:val="002915A4"/>
    <w:rsid w:val="00292135"/>
    <w:rsid w:val="00292C62"/>
    <w:rsid w:val="0029493E"/>
    <w:rsid w:val="00295603"/>
    <w:rsid w:val="00296AD3"/>
    <w:rsid w:val="002A2DE3"/>
    <w:rsid w:val="002A3E76"/>
    <w:rsid w:val="002A4E15"/>
    <w:rsid w:val="002A4E4F"/>
    <w:rsid w:val="002A53AF"/>
    <w:rsid w:val="002A7B72"/>
    <w:rsid w:val="002A7F26"/>
    <w:rsid w:val="002B0899"/>
    <w:rsid w:val="002B1AF3"/>
    <w:rsid w:val="002B2013"/>
    <w:rsid w:val="002B3263"/>
    <w:rsid w:val="002B676B"/>
    <w:rsid w:val="002C0C2E"/>
    <w:rsid w:val="002C323F"/>
    <w:rsid w:val="002C5A25"/>
    <w:rsid w:val="002C660B"/>
    <w:rsid w:val="002D039B"/>
    <w:rsid w:val="002D1432"/>
    <w:rsid w:val="002D1F37"/>
    <w:rsid w:val="002D2F9B"/>
    <w:rsid w:val="002E022A"/>
    <w:rsid w:val="002E1DD2"/>
    <w:rsid w:val="002E2237"/>
    <w:rsid w:val="002E28CB"/>
    <w:rsid w:val="002E2B57"/>
    <w:rsid w:val="002E31DA"/>
    <w:rsid w:val="002E5BD2"/>
    <w:rsid w:val="002F0282"/>
    <w:rsid w:val="002F388B"/>
    <w:rsid w:val="002F6230"/>
    <w:rsid w:val="00300E7E"/>
    <w:rsid w:val="0030311C"/>
    <w:rsid w:val="00303413"/>
    <w:rsid w:val="003037E6"/>
    <w:rsid w:val="003052F9"/>
    <w:rsid w:val="003073F4"/>
    <w:rsid w:val="00310672"/>
    <w:rsid w:val="00311FD5"/>
    <w:rsid w:val="003122EB"/>
    <w:rsid w:val="00314386"/>
    <w:rsid w:val="00314769"/>
    <w:rsid w:val="00315207"/>
    <w:rsid w:val="00316E76"/>
    <w:rsid w:val="00317304"/>
    <w:rsid w:val="003173A1"/>
    <w:rsid w:val="0032131B"/>
    <w:rsid w:val="00321C09"/>
    <w:rsid w:val="00321D47"/>
    <w:rsid w:val="00326F69"/>
    <w:rsid w:val="00327119"/>
    <w:rsid w:val="0033225A"/>
    <w:rsid w:val="00333FC8"/>
    <w:rsid w:val="00334198"/>
    <w:rsid w:val="00335AF0"/>
    <w:rsid w:val="0033731C"/>
    <w:rsid w:val="00342073"/>
    <w:rsid w:val="0034748D"/>
    <w:rsid w:val="00353186"/>
    <w:rsid w:val="00353E15"/>
    <w:rsid w:val="0035625B"/>
    <w:rsid w:val="00356601"/>
    <w:rsid w:val="0036422F"/>
    <w:rsid w:val="00364E9B"/>
    <w:rsid w:val="0036605E"/>
    <w:rsid w:val="00366DA8"/>
    <w:rsid w:val="003673A6"/>
    <w:rsid w:val="003714BF"/>
    <w:rsid w:val="003718F0"/>
    <w:rsid w:val="00371BF7"/>
    <w:rsid w:val="00374AB2"/>
    <w:rsid w:val="003754DC"/>
    <w:rsid w:val="00380D0E"/>
    <w:rsid w:val="00381228"/>
    <w:rsid w:val="003815CA"/>
    <w:rsid w:val="00383B15"/>
    <w:rsid w:val="003854BC"/>
    <w:rsid w:val="003859E0"/>
    <w:rsid w:val="00387687"/>
    <w:rsid w:val="003905CF"/>
    <w:rsid w:val="00392549"/>
    <w:rsid w:val="00395B6A"/>
    <w:rsid w:val="00396EB3"/>
    <w:rsid w:val="003A1244"/>
    <w:rsid w:val="003A39D9"/>
    <w:rsid w:val="003A3AD6"/>
    <w:rsid w:val="003A438B"/>
    <w:rsid w:val="003B33A3"/>
    <w:rsid w:val="003B3FB8"/>
    <w:rsid w:val="003B5C73"/>
    <w:rsid w:val="003B733F"/>
    <w:rsid w:val="003B7D6B"/>
    <w:rsid w:val="003C0B41"/>
    <w:rsid w:val="003C1C07"/>
    <w:rsid w:val="003C26F2"/>
    <w:rsid w:val="003C5C1A"/>
    <w:rsid w:val="003D42F4"/>
    <w:rsid w:val="003D547E"/>
    <w:rsid w:val="003D5748"/>
    <w:rsid w:val="003D7E08"/>
    <w:rsid w:val="003E3414"/>
    <w:rsid w:val="003E4471"/>
    <w:rsid w:val="003E6D52"/>
    <w:rsid w:val="003F4EC0"/>
    <w:rsid w:val="003F7693"/>
    <w:rsid w:val="003F7F93"/>
    <w:rsid w:val="004005BD"/>
    <w:rsid w:val="00402E58"/>
    <w:rsid w:val="00403ECA"/>
    <w:rsid w:val="00405F8A"/>
    <w:rsid w:val="00410E04"/>
    <w:rsid w:val="0041174B"/>
    <w:rsid w:val="004126D8"/>
    <w:rsid w:val="00412E42"/>
    <w:rsid w:val="00415B32"/>
    <w:rsid w:val="00416F9F"/>
    <w:rsid w:val="0041733B"/>
    <w:rsid w:val="0042130E"/>
    <w:rsid w:val="0042563B"/>
    <w:rsid w:val="00426559"/>
    <w:rsid w:val="00442491"/>
    <w:rsid w:val="00444B82"/>
    <w:rsid w:val="00445928"/>
    <w:rsid w:val="00446BAF"/>
    <w:rsid w:val="00452784"/>
    <w:rsid w:val="00454FE0"/>
    <w:rsid w:val="00457D1A"/>
    <w:rsid w:val="00461AF3"/>
    <w:rsid w:val="004628D1"/>
    <w:rsid w:val="004633D0"/>
    <w:rsid w:val="00467529"/>
    <w:rsid w:val="00470741"/>
    <w:rsid w:val="004721A5"/>
    <w:rsid w:val="004744B5"/>
    <w:rsid w:val="00474758"/>
    <w:rsid w:val="00475216"/>
    <w:rsid w:val="00477548"/>
    <w:rsid w:val="004808A7"/>
    <w:rsid w:val="00490163"/>
    <w:rsid w:val="004901CC"/>
    <w:rsid w:val="004963A1"/>
    <w:rsid w:val="00496B17"/>
    <w:rsid w:val="004A033A"/>
    <w:rsid w:val="004A3CCA"/>
    <w:rsid w:val="004A6E84"/>
    <w:rsid w:val="004A74AB"/>
    <w:rsid w:val="004B5351"/>
    <w:rsid w:val="004B73ED"/>
    <w:rsid w:val="004C1415"/>
    <w:rsid w:val="004C141B"/>
    <w:rsid w:val="004C5AAA"/>
    <w:rsid w:val="004C60E1"/>
    <w:rsid w:val="004C6F76"/>
    <w:rsid w:val="004D3666"/>
    <w:rsid w:val="004D3C88"/>
    <w:rsid w:val="004D4758"/>
    <w:rsid w:val="004E01DE"/>
    <w:rsid w:val="004E51B8"/>
    <w:rsid w:val="004E6788"/>
    <w:rsid w:val="004F16E0"/>
    <w:rsid w:val="004F302D"/>
    <w:rsid w:val="004F3413"/>
    <w:rsid w:val="004F4A13"/>
    <w:rsid w:val="004F570B"/>
    <w:rsid w:val="004F6BAD"/>
    <w:rsid w:val="00500E39"/>
    <w:rsid w:val="00502204"/>
    <w:rsid w:val="00504569"/>
    <w:rsid w:val="005062ED"/>
    <w:rsid w:val="00506318"/>
    <w:rsid w:val="005103EE"/>
    <w:rsid w:val="005116B4"/>
    <w:rsid w:val="00512327"/>
    <w:rsid w:val="00513D19"/>
    <w:rsid w:val="00516373"/>
    <w:rsid w:val="00523357"/>
    <w:rsid w:val="0052576E"/>
    <w:rsid w:val="005262D6"/>
    <w:rsid w:val="00526497"/>
    <w:rsid w:val="00531101"/>
    <w:rsid w:val="00532311"/>
    <w:rsid w:val="00535DBD"/>
    <w:rsid w:val="00535F98"/>
    <w:rsid w:val="005417AD"/>
    <w:rsid w:val="00541942"/>
    <w:rsid w:val="00543640"/>
    <w:rsid w:val="00543D7A"/>
    <w:rsid w:val="00544710"/>
    <w:rsid w:val="005449C5"/>
    <w:rsid w:val="00544C5A"/>
    <w:rsid w:val="005460CA"/>
    <w:rsid w:val="00550140"/>
    <w:rsid w:val="0055022D"/>
    <w:rsid w:val="005536F0"/>
    <w:rsid w:val="00554FF3"/>
    <w:rsid w:val="005568DE"/>
    <w:rsid w:val="00566B3A"/>
    <w:rsid w:val="005703A4"/>
    <w:rsid w:val="005728AD"/>
    <w:rsid w:val="00574D87"/>
    <w:rsid w:val="00574DB4"/>
    <w:rsid w:val="0057610F"/>
    <w:rsid w:val="005774B2"/>
    <w:rsid w:val="00580A8F"/>
    <w:rsid w:val="00581250"/>
    <w:rsid w:val="005841A7"/>
    <w:rsid w:val="00593E41"/>
    <w:rsid w:val="00594CEC"/>
    <w:rsid w:val="005A0C90"/>
    <w:rsid w:val="005A4BED"/>
    <w:rsid w:val="005A6589"/>
    <w:rsid w:val="005A7DE1"/>
    <w:rsid w:val="005B096C"/>
    <w:rsid w:val="005B1F0D"/>
    <w:rsid w:val="005B3795"/>
    <w:rsid w:val="005B4301"/>
    <w:rsid w:val="005B43CB"/>
    <w:rsid w:val="005B555A"/>
    <w:rsid w:val="005B6941"/>
    <w:rsid w:val="005C020C"/>
    <w:rsid w:val="005C3392"/>
    <w:rsid w:val="005C52F7"/>
    <w:rsid w:val="005D2B06"/>
    <w:rsid w:val="005D3E34"/>
    <w:rsid w:val="005D6916"/>
    <w:rsid w:val="005E07A8"/>
    <w:rsid w:val="005E210E"/>
    <w:rsid w:val="005E3AC5"/>
    <w:rsid w:val="005E4811"/>
    <w:rsid w:val="005E4AD7"/>
    <w:rsid w:val="005E50ED"/>
    <w:rsid w:val="005E6ADA"/>
    <w:rsid w:val="005F0688"/>
    <w:rsid w:val="005F10E2"/>
    <w:rsid w:val="005F335F"/>
    <w:rsid w:val="005F4B0E"/>
    <w:rsid w:val="005F67F3"/>
    <w:rsid w:val="005F727E"/>
    <w:rsid w:val="005F7BEC"/>
    <w:rsid w:val="00603871"/>
    <w:rsid w:val="006045F5"/>
    <w:rsid w:val="00604749"/>
    <w:rsid w:val="00607774"/>
    <w:rsid w:val="006128C3"/>
    <w:rsid w:val="0061757F"/>
    <w:rsid w:val="00621119"/>
    <w:rsid w:val="006222EC"/>
    <w:rsid w:val="00623C4A"/>
    <w:rsid w:val="00630CF8"/>
    <w:rsid w:val="00633204"/>
    <w:rsid w:val="0063544D"/>
    <w:rsid w:val="00637D14"/>
    <w:rsid w:val="006427A9"/>
    <w:rsid w:val="00642951"/>
    <w:rsid w:val="006443BB"/>
    <w:rsid w:val="00645ECC"/>
    <w:rsid w:val="00650504"/>
    <w:rsid w:val="0065056F"/>
    <w:rsid w:val="00652EC5"/>
    <w:rsid w:val="006538ED"/>
    <w:rsid w:val="006563EC"/>
    <w:rsid w:val="00657AF0"/>
    <w:rsid w:val="00660B95"/>
    <w:rsid w:val="00661084"/>
    <w:rsid w:val="00664D14"/>
    <w:rsid w:val="0066739D"/>
    <w:rsid w:val="00671023"/>
    <w:rsid w:val="00672C38"/>
    <w:rsid w:val="0067676E"/>
    <w:rsid w:val="006905E4"/>
    <w:rsid w:val="006917B1"/>
    <w:rsid w:val="006976D2"/>
    <w:rsid w:val="00697B6A"/>
    <w:rsid w:val="006A0B76"/>
    <w:rsid w:val="006A19ED"/>
    <w:rsid w:val="006A3C2C"/>
    <w:rsid w:val="006B27D8"/>
    <w:rsid w:val="006B40AB"/>
    <w:rsid w:val="006B5481"/>
    <w:rsid w:val="006B5E63"/>
    <w:rsid w:val="006B60FF"/>
    <w:rsid w:val="006C37B2"/>
    <w:rsid w:val="006C43FC"/>
    <w:rsid w:val="006C59AB"/>
    <w:rsid w:val="006D059C"/>
    <w:rsid w:val="006D6F60"/>
    <w:rsid w:val="006E19EF"/>
    <w:rsid w:val="006E355D"/>
    <w:rsid w:val="006E3604"/>
    <w:rsid w:val="006E3B1C"/>
    <w:rsid w:val="006E3EAA"/>
    <w:rsid w:val="006E5E17"/>
    <w:rsid w:val="006E6088"/>
    <w:rsid w:val="006E6BBB"/>
    <w:rsid w:val="006E7E30"/>
    <w:rsid w:val="006F0D6C"/>
    <w:rsid w:val="006F2A85"/>
    <w:rsid w:val="006F4B4D"/>
    <w:rsid w:val="006F5404"/>
    <w:rsid w:val="006F6B7F"/>
    <w:rsid w:val="00707CEF"/>
    <w:rsid w:val="0071244E"/>
    <w:rsid w:val="00712AA5"/>
    <w:rsid w:val="00717434"/>
    <w:rsid w:val="0072111B"/>
    <w:rsid w:val="00721735"/>
    <w:rsid w:val="00722474"/>
    <w:rsid w:val="0072262F"/>
    <w:rsid w:val="0072275C"/>
    <w:rsid w:val="00723BB3"/>
    <w:rsid w:val="007242FF"/>
    <w:rsid w:val="00726F50"/>
    <w:rsid w:val="00727906"/>
    <w:rsid w:val="00732244"/>
    <w:rsid w:val="007340D0"/>
    <w:rsid w:val="00734A3C"/>
    <w:rsid w:val="00734B54"/>
    <w:rsid w:val="00734BA3"/>
    <w:rsid w:val="00737095"/>
    <w:rsid w:val="00741DB2"/>
    <w:rsid w:val="00746908"/>
    <w:rsid w:val="0074709B"/>
    <w:rsid w:val="00747F5F"/>
    <w:rsid w:val="00750903"/>
    <w:rsid w:val="00751574"/>
    <w:rsid w:val="00752CD9"/>
    <w:rsid w:val="0075530E"/>
    <w:rsid w:val="00757300"/>
    <w:rsid w:val="007577B8"/>
    <w:rsid w:val="0076182D"/>
    <w:rsid w:val="007624EF"/>
    <w:rsid w:val="00764226"/>
    <w:rsid w:val="00770BBA"/>
    <w:rsid w:val="00771420"/>
    <w:rsid w:val="00772186"/>
    <w:rsid w:val="007721D2"/>
    <w:rsid w:val="00773110"/>
    <w:rsid w:val="00776CD9"/>
    <w:rsid w:val="00780FBC"/>
    <w:rsid w:val="00784B95"/>
    <w:rsid w:val="007878F5"/>
    <w:rsid w:val="007915AC"/>
    <w:rsid w:val="0079417B"/>
    <w:rsid w:val="00797520"/>
    <w:rsid w:val="00797833"/>
    <w:rsid w:val="007A1F5D"/>
    <w:rsid w:val="007A4092"/>
    <w:rsid w:val="007B04E2"/>
    <w:rsid w:val="007B07F3"/>
    <w:rsid w:val="007B2D33"/>
    <w:rsid w:val="007B55D8"/>
    <w:rsid w:val="007B61B1"/>
    <w:rsid w:val="007B7B06"/>
    <w:rsid w:val="007C17E4"/>
    <w:rsid w:val="007C1AE9"/>
    <w:rsid w:val="007C20DB"/>
    <w:rsid w:val="007C22CE"/>
    <w:rsid w:val="007C44F5"/>
    <w:rsid w:val="007C4E9D"/>
    <w:rsid w:val="007C7EC9"/>
    <w:rsid w:val="007D1EA1"/>
    <w:rsid w:val="007D1F14"/>
    <w:rsid w:val="007D3E14"/>
    <w:rsid w:val="007D460F"/>
    <w:rsid w:val="007E387A"/>
    <w:rsid w:val="007E3FF3"/>
    <w:rsid w:val="007E455C"/>
    <w:rsid w:val="007E6DC6"/>
    <w:rsid w:val="007E7039"/>
    <w:rsid w:val="007F1DC0"/>
    <w:rsid w:val="007F451C"/>
    <w:rsid w:val="007F48B0"/>
    <w:rsid w:val="007F55EE"/>
    <w:rsid w:val="007F6939"/>
    <w:rsid w:val="00800CD0"/>
    <w:rsid w:val="008047E7"/>
    <w:rsid w:val="0080483A"/>
    <w:rsid w:val="00805EAE"/>
    <w:rsid w:val="00810022"/>
    <w:rsid w:val="008155F6"/>
    <w:rsid w:val="00816114"/>
    <w:rsid w:val="00823DCB"/>
    <w:rsid w:val="0082409D"/>
    <w:rsid w:val="00831813"/>
    <w:rsid w:val="00835C7A"/>
    <w:rsid w:val="0083697D"/>
    <w:rsid w:val="008432A5"/>
    <w:rsid w:val="00843C6A"/>
    <w:rsid w:val="008440A8"/>
    <w:rsid w:val="00844839"/>
    <w:rsid w:val="00844FE0"/>
    <w:rsid w:val="0084584E"/>
    <w:rsid w:val="00850840"/>
    <w:rsid w:val="00851152"/>
    <w:rsid w:val="00852F81"/>
    <w:rsid w:val="00854DE8"/>
    <w:rsid w:val="0085700B"/>
    <w:rsid w:val="008570F9"/>
    <w:rsid w:val="00862DC3"/>
    <w:rsid w:val="00863C7A"/>
    <w:rsid w:val="00863F58"/>
    <w:rsid w:val="0087252B"/>
    <w:rsid w:val="0087692C"/>
    <w:rsid w:val="00876996"/>
    <w:rsid w:val="00877B05"/>
    <w:rsid w:val="0088036B"/>
    <w:rsid w:val="00880487"/>
    <w:rsid w:val="008813CD"/>
    <w:rsid w:val="00883CDE"/>
    <w:rsid w:val="00883F74"/>
    <w:rsid w:val="0088667F"/>
    <w:rsid w:val="008908BF"/>
    <w:rsid w:val="00890A49"/>
    <w:rsid w:val="008927D4"/>
    <w:rsid w:val="00894BFD"/>
    <w:rsid w:val="00894DBE"/>
    <w:rsid w:val="008962A1"/>
    <w:rsid w:val="008A0BC1"/>
    <w:rsid w:val="008A50B5"/>
    <w:rsid w:val="008B1141"/>
    <w:rsid w:val="008B1E88"/>
    <w:rsid w:val="008C015C"/>
    <w:rsid w:val="008C03F0"/>
    <w:rsid w:val="008C1651"/>
    <w:rsid w:val="008C2C95"/>
    <w:rsid w:val="008C44F7"/>
    <w:rsid w:val="008C65B3"/>
    <w:rsid w:val="008C6C6C"/>
    <w:rsid w:val="008D0E40"/>
    <w:rsid w:val="008D233D"/>
    <w:rsid w:val="008D2A04"/>
    <w:rsid w:val="008D548F"/>
    <w:rsid w:val="008D56F8"/>
    <w:rsid w:val="008D5929"/>
    <w:rsid w:val="008E10E7"/>
    <w:rsid w:val="008E24D7"/>
    <w:rsid w:val="008E41D4"/>
    <w:rsid w:val="008E47BD"/>
    <w:rsid w:val="008E4F2C"/>
    <w:rsid w:val="008E62E3"/>
    <w:rsid w:val="008E64D4"/>
    <w:rsid w:val="008E7941"/>
    <w:rsid w:val="008E7B9F"/>
    <w:rsid w:val="008F1E09"/>
    <w:rsid w:val="008F43F1"/>
    <w:rsid w:val="0090215B"/>
    <w:rsid w:val="00903BB9"/>
    <w:rsid w:val="0090760C"/>
    <w:rsid w:val="00907C9B"/>
    <w:rsid w:val="00910341"/>
    <w:rsid w:val="009136C3"/>
    <w:rsid w:val="00914CFF"/>
    <w:rsid w:val="00921A6B"/>
    <w:rsid w:val="00922035"/>
    <w:rsid w:val="00924BA4"/>
    <w:rsid w:val="00927278"/>
    <w:rsid w:val="00927325"/>
    <w:rsid w:val="009321CA"/>
    <w:rsid w:val="0093536D"/>
    <w:rsid w:val="0093735D"/>
    <w:rsid w:val="00941275"/>
    <w:rsid w:val="00950CA4"/>
    <w:rsid w:val="009513A2"/>
    <w:rsid w:val="00951EE2"/>
    <w:rsid w:val="00957D1B"/>
    <w:rsid w:val="00961680"/>
    <w:rsid w:val="00963CA7"/>
    <w:rsid w:val="00965FCB"/>
    <w:rsid w:val="00967609"/>
    <w:rsid w:val="00967890"/>
    <w:rsid w:val="00972CC3"/>
    <w:rsid w:val="009738CA"/>
    <w:rsid w:val="00974671"/>
    <w:rsid w:val="00974B31"/>
    <w:rsid w:val="00974E22"/>
    <w:rsid w:val="00976EDA"/>
    <w:rsid w:val="00982C69"/>
    <w:rsid w:val="00983EF8"/>
    <w:rsid w:val="00985DEF"/>
    <w:rsid w:val="00990EAF"/>
    <w:rsid w:val="0099157B"/>
    <w:rsid w:val="00992BD5"/>
    <w:rsid w:val="0099315E"/>
    <w:rsid w:val="009944DB"/>
    <w:rsid w:val="00995689"/>
    <w:rsid w:val="00997839"/>
    <w:rsid w:val="00997A46"/>
    <w:rsid w:val="009A0880"/>
    <w:rsid w:val="009A4CFE"/>
    <w:rsid w:val="009A5C54"/>
    <w:rsid w:val="009A6D1F"/>
    <w:rsid w:val="009B28C1"/>
    <w:rsid w:val="009B40BF"/>
    <w:rsid w:val="009B5C70"/>
    <w:rsid w:val="009B61E1"/>
    <w:rsid w:val="009C0EF4"/>
    <w:rsid w:val="009C15EC"/>
    <w:rsid w:val="009C2BAA"/>
    <w:rsid w:val="009C3F6D"/>
    <w:rsid w:val="009C5894"/>
    <w:rsid w:val="009C7429"/>
    <w:rsid w:val="009D1084"/>
    <w:rsid w:val="009D2D55"/>
    <w:rsid w:val="009E08F5"/>
    <w:rsid w:val="009E1BD3"/>
    <w:rsid w:val="009E1E23"/>
    <w:rsid w:val="009E203B"/>
    <w:rsid w:val="009E56BA"/>
    <w:rsid w:val="009E5F8A"/>
    <w:rsid w:val="009E66D8"/>
    <w:rsid w:val="009E69E9"/>
    <w:rsid w:val="009E77A4"/>
    <w:rsid w:val="009F1161"/>
    <w:rsid w:val="009F273A"/>
    <w:rsid w:val="009F4D11"/>
    <w:rsid w:val="009F4D1E"/>
    <w:rsid w:val="009F69D4"/>
    <w:rsid w:val="00A063BC"/>
    <w:rsid w:val="00A126BE"/>
    <w:rsid w:val="00A209E1"/>
    <w:rsid w:val="00A20DE1"/>
    <w:rsid w:val="00A264B1"/>
    <w:rsid w:val="00A271F9"/>
    <w:rsid w:val="00A307D3"/>
    <w:rsid w:val="00A33932"/>
    <w:rsid w:val="00A34BFE"/>
    <w:rsid w:val="00A37627"/>
    <w:rsid w:val="00A45953"/>
    <w:rsid w:val="00A46708"/>
    <w:rsid w:val="00A5042C"/>
    <w:rsid w:val="00A5216B"/>
    <w:rsid w:val="00A52464"/>
    <w:rsid w:val="00A52622"/>
    <w:rsid w:val="00A651A2"/>
    <w:rsid w:val="00A6545D"/>
    <w:rsid w:val="00A673D1"/>
    <w:rsid w:val="00A72662"/>
    <w:rsid w:val="00A739ED"/>
    <w:rsid w:val="00A80D94"/>
    <w:rsid w:val="00A8280A"/>
    <w:rsid w:val="00A83F7E"/>
    <w:rsid w:val="00A84783"/>
    <w:rsid w:val="00A90F54"/>
    <w:rsid w:val="00A9243B"/>
    <w:rsid w:val="00A95C78"/>
    <w:rsid w:val="00AA21F1"/>
    <w:rsid w:val="00AA5C31"/>
    <w:rsid w:val="00AA7F8A"/>
    <w:rsid w:val="00AB07A0"/>
    <w:rsid w:val="00AB1CFB"/>
    <w:rsid w:val="00AB3317"/>
    <w:rsid w:val="00AB5FB7"/>
    <w:rsid w:val="00AC09E7"/>
    <w:rsid w:val="00AC4597"/>
    <w:rsid w:val="00AC4E8B"/>
    <w:rsid w:val="00AC5797"/>
    <w:rsid w:val="00AC654E"/>
    <w:rsid w:val="00AD1B32"/>
    <w:rsid w:val="00AD36F0"/>
    <w:rsid w:val="00AD41D4"/>
    <w:rsid w:val="00AD420A"/>
    <w:rsid w:val="00AD6159"/>
    <w:rsid w:val="00AD7014"/>
    <w:rsid w:val="00AD72E5"/>
    <w:rsid w:val="00AE1360"/>
    <w:rsid w:val="00AE3BD2"/>
    <w:rsid w:val="00AE4C2D"/>
    <w:rsid w:val="00AE7CF5"/>
    <w:rsid w:val="00AF216D"/>
    <w:rsid w:val="00AF2319"/>
    <w:rsid w:val="00AF3C5C"/>
    <w:rsid w:val="00AF6316"/>
    <w:rsid w:val="00AF65FA"/>
    <w:rsid w:val="00AF7118"/>
    <w:rsid w:val="00AF72F1"/>
    <w:rsid w:val="00B00CF3"/>
    <w:rsid w:val="00B03E57"/>
    <w:rsid w:val="00B04FA3"/>
    <w:rsid w:val="00B05604"/>
    <w:rsid w:val="00B1372A"/>
    <w:rsid w:val="00B16D0E"/>
    <w:rsid w:val="00B22F21"/>
    <w:rsid w:val="00B26C52"/>
    <w:rsid w:val="00B3048D"/>
    <w:rsid w:val="00B304F8"/>
    <w:rsid w:val="00B33514"/>
    <w:rsid w:val="00B3542B"/>
    <w:rsid w:val="00B37263"/>
    <w:rsid w:val="00B37A32"/>
    <w:rsid w:val="00B41869"/>
    <w:rsid w:val="00B50B76"/>
    <w:rsid w:val="00B54823"/>
    <w:rsid w:val="00B55398"/>
    <w:rsid w:val="00B57C2A"/>
    <w:rsid w:val="00B60748"/>
    <w:rsid w:val="00B6215C"/>
    <w:rsid w:val="00B62747"/>
    <w:rsid w:val="00B62F49"/>
    <w:rsid w:val="00B6440E"/>
    <w:rsid w:val="00B64E8A"/>
    <w:rsid w:val="00B6735E"/>
    <w:rsid w:val="00B677E0"/>
    <w:rsid w:val="00B708F8"/>
    <w:rsid w:val="00B7191A"/>
    <w:rsid w:val="00B745D3"/>
    <w:rsid w:val="00B80053"/>
    <w:rsid w:val="00B8206A"/>
    <w:rsid w:val="00B851CB"/>
    <w:rsid w:val="00B873F9"/>
    <w:rsid w:val="00B90C83"/>
    <w:rsid w:val="00B91348"/>
    <w:rsid w:val="00B92209"/>
    <w:rsid w:val="00BA08FD"/>
    <w:rsid w:val="00BA42AB"/>
    <w:rsid w:val="00BB0535"/>
    <w:rsid w:val="00BB2A98"/>
    <w:rsid w:val="00BB3318"/>
    <w:rsid w:val="00BB44E1"/>
    <w:rsid w:val="00BB607D"/>
    <w:rsid w:val="00BB6448"/>
    <w:rsid w:val="00BC0D1A"/>
    <w:rsid w:val="00BC2F63"/>
    <w:rsid w:val="00BC53CD"/>
    <w:rsid w:val="00BD6F1D"/>
    <w:rsid w:val="00BE0F63"/>
    <w:rsid w:val="00BE4B36"/>
    <w:rsid w:val="00BE4FC3"/>
    <w:rsid w:val="00BE5CE9"/>
    <w:rsid w:val="00BE6941"/>
    <w:rsid w:val="00BE78A9"/>
    <w:rsid w:val="00BE7F8C"/>
    <w:rsid w:val="00BF03BD"/>
    <w:rsid w:val="00BF3ECB"/>
    <w:rsid w:val="00BF7C82"/>
    <w:rsid w:val="00C03240"/>
    <w:rsid w:val="00C04F97"/>
    <w:rsid w:val="00C135E7"/>
    <w:rsid w:val="00C151B5"/>
    <w:rsid w:val="00C155E7"/>
    <w:rsid w:val="00C238EA"/>
    <w:rsid w:val="00C23CB8"/>
    <w:rsid w:val="00C278EB"/>
    <w:rsid w:val="00C31A46"/>
    <w:rsid w:val="00C34AFF"/>
    <w:rsid w:val="00C3582E"/>
    <w:rsid w:val="00C371E4"/>
    <w:rsid w:val="00C403D2"/>
    <w:rsid w:val="00C42D64"/>
    <w:rsid w:val="00C45A98"/>
    <w:rsid w:val="00C50782"/>
    <w:rsid w:val="00C514B9"/>
    <w:rsid w:val="00C51558"/>
    <w:rsid w:val="00C51BE4"/>
    <w:rsid w:val="00C60455"/>
    <w:rsid w:val="00C70041"/>
    <w:rsid w:val="00C713E9"/>
    <w:rsid w:val="00C71A5F"/>
    <w:rsid w:val="00C73580"/>
    <w:rsid w:val="00C73D01"/>
    <w:rsid w:val="00C74CDC"/>
    <w:rsid w:val="00C74EC1"/>
    <w:rsid w:val="00C76B3F"/>
    <w:rsid w:val="00C82158"/>
    <w:rsid w:val="00C82F95"/>
    <w:rsid w:val="00C8394F"/>
    <w:rsid w:val="00C84863"/>
    <w:rsid w:val="00C867D7"/>
    <w:rsid w:val="00C878F5"/>
    <w:rsid w:val="00C9183A"/>
    <w:rsid w:val="00C96133"/>
    <w:rsid w:val="00CA0982"/>
    <w:rsid w:val="00CA153E"/>
    <w:rsid w:val="00CA68D0"/>
    <w:rsid w:val="00CA6F72"/>
    <w:rsid w:val="00CA719B"/>
    <w:rsid w:val="00CB00CF"/>
    <w:rsid w:val="00CB0D94"/>
    <w:rsid w:val="00CB234F"/>
    <w:rsid w:val="00CB2FB7"/>
    <w:rsid w:val="00CB47D0"/>
    <w:rsid w:val="00CB5C86"/>
    <w:rsid w:val="00CB65A3"/>
    <w:rsid w:val="00CB6EA9"/>
    <w:rsid w:val="00CC0F5F"/>
    <w:rsid w:val="00CC2EDA"/>
    <w:rsid w:val="00CC2F16"/>
    <w:rsid w:val="00CC4311"/>
    <w:rsid w:val="00CC697F"/>
    <w:rsid w:val="00CD5BF3"/>
    <w:rsid w:val="00CD73B4"/>
    <w:rsid w:val="00CD78D8"/>
    <w:rsid w:val="00CE04F4"/>
    <w:rsid w:val="00CE135B"/>
    <w:rsid w:val="00CE3029"/>
    <w:rsid w:val="00CE5FA7"/>
    <w:rsid w:val="00CE6EE5"/>
    <w:rsid w:val="00CE7FC7"/>
    <w:rsid w:val="00CF11DD"/>
    <w:rsid w:val="00CF15AE"/>
    <w:rsid w:val="00CF1B04"/>
    <w:rsid w:val="00CF2454"/>
    <w:rsid w:val="00CF579B"/>
    <w:rsid w:val="00CF57CB"/>
    <w:rsid w:val="00D04540"/>
    <w:rsid w:val="00D07825"/>
    <w:rsid w:val="00D23CDF"/>
    <w:rsid w:val="00D24115"/>
    <w:rsid w:val="00D251FC"/>
    <w:rsid w:val="00D270A3"/>
    <w:rsid w:val="00D27183"/>
    <w:rsid w:val="00D27492"/>
    <w:rsid w:val="00D31908"/>
    <w:rsid w:val="00D32114"/>
    <w:rsid w:val="00D32658"/>
    <w:rsid w:val="00D422E4"/>
    <w:rsid w:val="00D44F51"/>
    <w:rsid w:val="00D470E8"/>
    <w:rsid w:val="00D47BA1"/>
    <w:rsid w:val="00D5192F"/>
    <w:rsid w:val="00D5375D"/>
    <w:rsid w:val="00D57E18"/>
    <w:rsid w:val="00D60613"/>
    <w:rsid w:val="00D616E1"/>
    <w:rsid w:val="00D626AF"/>
    <w:rsid w:val="00D64FC0"/>
    <w:rsid w:val="00D66880"/>
    <w:rsid w:val="00D6752F"/>
    <w:rsid w:val="00D70ECD"/>
    <w:rsid w:val="00D745A9"/>
    <w:rsid w:val="00D758A6"/>
    <w:rsid w:val="00D8198A"/>
    <w:rsid w:val="00D85BEA"/>
    <w:rsid w:val="00D860D3"/>
    <w:rsid w:val="00D870AE"/>
    <w:rsid w:val="00D92332"/>
    <w:rsid w:val="00D933CF"/>
    <w:rsid w:val="00D94F98"/>
    <w:rsid w:val="00D95259"/>
    <w:rsid w:val="00D95929"/>
    <w:rsid w:val="00D964CF"/>
    <w:rsid w:val="00D9696D"/>
    <w:rsid w:val="00DA27CA"/>
    <w:rsid w:val="00DA58FB"/>
    <w:rsid w:val="00DA7954"/>
    <w:rsid w:val="00DA7980"/>
    <w:rsid w:val="00DA7E51"/>
    <w:rsid w:val="00DB4A2C"/>
    <w:rsid w:val="00DB50F8"/>
    <w:rsid w:val="00DC0A5B"/>
    <w:rsid w:val="00DC3B7E"/>
    <w:rsid w:val="00DD1B8F"/>
    <w:rsid w:val="00DD238B"/>
    <w:rsid w:val="00DD2C92"/>
    <w:rsid w:val="00DE2B99"/>
    <w:rsid w:val="00DE310C"/>
    <w:rsid w:val="00DE32FB"/>
    <w:rsid w:val="00DE3428"/>
    <w:rsid w:val="00DE6B4A"/>
    <w:rsid w:val="00DE7EB6"/>
    <w:rsid w:val="00DF1B0D"/>
    <w:rsid w:val="00DF4876"/>
    <w:rsid w:val="00DF48CD"/>
    <w:rsid w:val="00E042CA"/>
    <w:rsid w:val="00E05381"/>
    <w:rsid w:val="00E05C57"/>
    <w:rsid w:val="00E07917"/>
    <w:rsid w:val="00E07ECF"/>
    <w:rsid w:val="00E134BC"/>
    <w:rsid w:val="00E166A2"/>
    <w:rsid w:val="00E201DD"/>
    <w:rsid w:val="00E232AD"/>
    <w:rsid w:val="00E2332C"/>
    <w:rsid w:val="00E31580"/>
    <w:rsid w:val="00E32CDB"/>
    <w:rsid w:val="00E32FAC"/>
    <w:rsid w:val="00E37DEF"/>
    <w:rsid w:val="00E40E4E"/>
    <w:rsid w:val="00E42DD3"/>
    <w:rsid w:val="00E43245"/>
    <w:rsid w:val="00E43D30"/>
    <w:rsid w:val="00E450CD"/>
    <w:rsid w:val="00E4783C"/>
    <w:rsid w:val="00E478E9"/>
    <w:rsid w:val="00E50062"/>
    <w:rsid w:val="00E56D22"/>
    <w:rsid w:val="00E576BB"/>
    <w:rsid w:val="00E60D01"/>
    <w:rsid w:val="00E63BEB"/>
    <w:rsid w:val="00E6637E"/>
    <w:rsid w:val="00E66786"/>
    <w:rsid w:val="00E669A6"/>
    <w:rsid w:val="00E672D6"/>
    <w:rsid w:val="00E67ABF"/>
    <w:rsid w:val="00E700D9"/>
    <w:rsid w:val="00E71E5B"/>
    <w:rsid w:val="00E72E06"/>
    <w:rsid w:val="00E73898"/>
    <w:rsid w:val="00E749B7"/>
    <w:rsid w:val="00E74A7C"/>
    <w:rsid w:val="00E74ACA"/>
    <w:rsid w:val="00E76821"/>
    <w:rsid w:val="00E76C1C"/>
    <w:rsid w:val="00E77E5D"/>
    <w:rsid w:val="00E80679"/>
    <w:rsid w:val="00E82F80"/>
    <w:rsid w:val="00E86E7D"/>
    <w:rsid w:val="00E92437"/>
    <w:rsid w:val="00E92D29"/>
    <w:rsid w:val="00E95472"/>
    <w:rsid w:val="00EA1802"/>
    <w:rsid w:val="00EA2486"/>
    <w:rsid w:val="00EA3B6C"/>
    <w:rsid w:val="00EA5116"/>
    <w:rsid w:val="00EA702B"/>
    <w:rsid w:val="00EB0FF9"/>
    <w:rsid w:val="00EB190B"/>
    <w:rsid w:val="00EB19A3"/>
    <w:rsid w:val="00EB6356"/>
    <w:rsid w:val="00EC120D"/>
    <w:rsid w:val="00EC35FC"/>
    <w:rsid w:val="00EC571B"/>
    <w:rsid w:val="00ED0CD3"/>
    <w:rsid w:val="00ED20B3"/>
    <w:rsid w:val="00ED2AE8"/>
    <w:rsid w:val="00ED4DC2"/>
    <w:rsid w:val="00ED6820"/>
    <w:rsid w:val="00ED7D35"/>
    <w:rsid w:val="00EE0813"/>
    <w:rsid w:val="00EE2C75"/>
    <w:rsid w:val="00EE4968"/>
    <w:rsid w:val="00EE533E"/>
    <w:rsid w:val="00EE5AAB"/>
    <w:rsid w:val="00EE7AAE"/>
    <w:rsid w:val="00EE7E66"/>
    <w:rsid w:val="00EE7F41"/>
    <w:rsid w:val="00EF18E5"/>
    <w:rsid w:val="00EF2820"/>
    <w:rsid w:val="00EF477A"/>
    <w:rsid w:val="00EF7817"/>
    <w:rsid w:val="00F00469"/>
    <w:rsid w:val="00F012E5"/>
    <w:rsid w:val="00F026CB"/>
    <w:rsid w:val="00F05898"/>
    <w:rsid w:val="00F075AA"/>
    <w:rsid w:val="00F14AB3"/>
    <w:rsid w:val="00F14F98"/>
    <w:rsid w:val="00F16D38"/>
    <w:rsid w:val="00F178DD"/>
    <w:rsid w:val="00F20385"/>
    <w:rsid w:val="00F257E0"/>
    <w:rsid w:val="00F312C2"/>
    <w:rsid w:val="00F4726B"/>
    <w:rsid w:val="00F50E62"/>
    <w:rsid w:val="00F514B1"/>
    <w:rsid w:val="00F52A55"/>
    <w:rsid w:val="00F535D5"/>
    <w:rsid w:val="00F60C43"/>
    <w:rsid w:val="00F624F7"/>
    <w:rsid w:val="00F64FE3"/>
    <w:rsid w:val="00F666F4"/>
    <w:rsid w:val="00F7108D"/>
    <w:rsid w:val="00F7221A"/>
    <w:rsid w:val="00F73AAC"/>
    <w:rsid w:val="00F74204"/>
    <w:rsid w:val="00F77602"/>
    <w:rsid w:val="00F8251A"/>
    <w:rsid w:val="00F82E75"/>
    <w:rsid w:val="00F84E7C"/>
    <w:rsid w:val="00F85350"/>
    <w:rsid w:val="00F90084"/>
    <w:rsid w:val="00F9273F"/>
    <w:rsid w:val="00F93CF1"/>
    <w:rsid w:val="00F9433B"/>
    <w:rsid w:val="00F94FFA"/>
    <w:rsid w:val="00F95BB8"/>
    <w:rsid w:val="00F9651F"/>
    <w:rsid w:val="00F96AD4"/>
    <w:rsid w:val="00F97809"/>
    <w:rsid w:val="00FA0147"/>
    <w:rsid w:val="00FA2253"/>
    <w:rsid w:val="00FA314C"/>
    <w:rsid w:val="00FA3C0B"/>
    <w:rsid w:val="00FB1BC4"/>
    <w:rsid w:val="00FB4CCC"/>
    <w:rsid w:val="00FB775C"/>
    <w:rsid w:val="00FC0EDE"/>
    <w:rsid w:val="00FC152F"/>
    <w:rsid w:val="00FC3E42"/>
    <w:rsid w:val="00FD11A4"/>
    <w:rsid w:val="00FD2608"/>
    <w:rsid w:val="00FD3AE4"/>
    <w:rsid w:val="00FD5D94"/>
    <w:rsid w:val="00FD5EFD"/>
    <w:rsid w:val="00FE2806"/>
    <w:rsid w:val="00FE3F5B"/>
    <w:rsid w:val="00FF0FAD"/>
    <w:rsid w:val="00FF2A2B"/>
    <w:rsid w:val="00FF46E8"/>
    <w:rsid w:val="766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52" w:lineRule="auto"/>
    </w:pPr>
    <w:rPr>
      <w:rFonts w:ascii="Times New Roman" w:hAnsi="Times New Roman" w:eastAsia="Calibri" w:cs="Times New Roman"/>
      <w:sz w:val="24"/>
      <w:szCs w:val="22"/>
      <w:lang w:val="en-US" w:eastAsia="en-US" w:bidi="en-US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w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AA2A-2D69-48F5-8CC1-A50C690B72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5</Pages>
  <Words>1126</Words>
  <Characters>6419</Characters>
  <Lines>53</Lines>
  <Paragraphs>15</Paragraphs>
  <TotalTime>90</TotalTime>
  <ScaleCrop>false</ScaleCrop>
  <LinksUpToDate>false</LinksUpToDate>
  <CharactersWithSpaces>7530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2024-10-13T15:53:00Z</dcterms:created>
  <dc:creator>сергей</dc:creator>
  <cp:lastModifiedBy>Валентина Павло�</cp:lastModifiedBy>
  <cp:lastPrinted>2021-10-03T05:11:00Z</cp:lastPrinted>
  <dcterms:modified xsi:type="dcterms:W3CDTF">2025-04-07T16:00:03Z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3738DBDC7F4343558D754B4EF14C5F0D_12</vt:lpwstr>
  </property>
</Properties>
</file>