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37D" w:rsidRPr="005C3416" w:rsidRDefault="005C7177" w:rsidP="005C71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416">
        <w:rPr>
          <w:rFonts w:ascii="Times New Roman" w:hAnsi="Times New Roman" w:cs="Times New Roman"/>
          <w:b/>
          <w:sz w:val="28"/>
          <w:szCs w:val="28"/>
        </w:rPr>
        <w:t>График проведения ВПР 2025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5103"/>
      </w:tblGrid>
      <w:tr w:rsidR="005C7177" w:rsidRPr="005C3416" w:rsidTr="005C3416">
        <w:tc>
          <w:tcPr>
            <w:tcW w:w="1980" w:type="dxa"/>
          </w:tcPr>
          <w:p w:rsidR="005C7177" w:rsidRPr="005C3416" w:rsidRDefault="005C7177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4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2126" w:type="dxa"/>
          </w:tcPr>
          <w:p w:rsidR="005C7177" w:rsidRPr="005C3416" w:rsidRDefault="005C7177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4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5103" w:type="dxa"/>
          </w:tcPr>
          <w:p w:rsidR="005C7177" w:rsidRPr="005C3416" w:rsidRDefault="005C7177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4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</w:tr>
      <w:tr w:rsidR="005C7177" w:rsidRPr="005C3416" w:rsidTr="005C3416">
        <w:tc>
          <w:tcPr>
            <w:tcW w:w="1980" w:type="dxa"/>
          </w:tcPr>
          <w:p w:rsidR="005C7177" w:rsidRDefault="005C7177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16"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  <w:p w:rsidR="005C3416" w:rsidRPr="005C3416" w:rsidRDefault="005C3416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126" w:type="dxa"/>
          </w:tcPr>
          <w:p w:rsidR="005C7177" w:rsidRPr="005C3416" w:rsidRDefault="005C7177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16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  <w:p w:rsidR="005C7177" w:rsidRPr="005C3416" w:rsidRDefault="005C7177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16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  <w:p w:rsidR="005C3416" w:rsidRPr="005C3416" w:rsidRDefault="005C3416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16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5103" w:type="dxa"/>
          </w:tcPr>
          <w:p w:rsidR="005C7177" w:rsidRPr="005C3416" w:rsidRDefault="005C7177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1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5C7177" w:rsidRPr="005C3416" w:rsidRDefault="005C7177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1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5C3416" w:rsidRPr="005C3416" w:rsidRDefault="005C3416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16">
              <w:rPr>
                <w:rFonts w:ascii="Times New Roman" w:hAnsi="Times New Roman" w:cs="Times New Roman"/>
                <w:sz w:val="28"/>
                <w:szCs w:val="28"/>
              </w:rPr>
              <w:t>Предмет №1</w:t>
            </w:r>
          </w:p>
        </w:tc>
      </w:tr>
      <w:tr w:rsidR="005C7177" w:rsidRPr="005C3416" w:rsidTr="005C3416">
        <w:tc>
          <w:tcPr>
            <w:tcW w:w="1980" w:type="dxa"/>
          </w:tcPr>
          <w:p w:rsidR="005C7177" w:rsidRDefault="005C7177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16"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  <w:p w:rsidR="005C3416" w:rsidRPr="005C3416" w:rsidRDefault="005C3416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126" w:type="dxa"/>
          </w:tcPr>
          <w:p w:rsidR="005C7177" w:rsidRPr="005C3416" w:rsidRDefault="005C7177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16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  <w:p w:rsidR="005C7177" w:rsidRPr="005C3416" w:rsidRDefault="005C7177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16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  <w:p w:rsidR="005C3416" w:rsidRPr="005C3416" w:rsidRDefault="005C3416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16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5103" w:type="dxa"/>
          </w:tcPr>
          <w:p w:rsidR="005C7177" w:rsidRPr="005C3416" w:rsidRDefault="005C7177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16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  <w:p w:rsidR="005C7177" w:rsidRPr="005C3416" w:rsidRDefault="005C7177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16">
              <w:rPr>
                <w:rFonts w:ascii="Times New Roman" w:hAnsi="Times New Roman" w:cs="Times New Roman"/>
                <w:sz w:val="28"/>
                <w:szCs w:val="28"/>
              </w:rPr>
              <w:t>Предмет №2</w:t>
            </w:r>
          </w:p>
          <w:p w:rsidR="005C3416" w:rsidRPr="005C3416" w:rsidRDefault="005C3416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16">
              <w:rPr>
                <w:rFonts w:ascii="Times New Roman" w:hAnsi="Times New Roman" w:cs="Times New Roman"/>
                <w:sz w:val="28"/>
                <w:szCs w:val="28"/>
              </w:rPr>
              <w:t>Предмет №1</w:t>
            </w:r>
          </w:p>
        </w:tc>
      </w:tr>
      <w:tr w:rsidR="005C7177" w:rsidRPr="005C3416" w:rsidTr="005C3416">
        <w:tc>
          <w:tcPr>
            <w:tcW w:w="1980" w:type="dxa"/>
          </w:tcPr>
          <w:p w:rsidR="005C7177" w:rsidRDefault="005C7177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16"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  <w:p w:rsidR="005C3416" w:rsidRPr="005C3416" w:rsidRDefault="005C3416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2126" w:type="dxa"/>
          </w:tcPr>
          <w:p w:rsidR="005C7177" w:rsidRPr="005C3416" w:rsidRDefault="005C7177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16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  <w:p w:rsidR="005C3416" w:rsidRPr="005C3416" w:rsidRDefault="005C3416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16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  <w:p w:rsidR="005C3416" w:rsidRPr="005C3416" w:rsidRDefault="005C3416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16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5103" w:type="dxa"/>
          </w:tcPr>
          <w:p w:rsidR="005C7177" w:rsidRPr="005C3416" w:rsidRDefault="005C7177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16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  <w:p w:rsidR="005C3416" w:rsidRPr="005C3416" w:rsidRDefault="005C3416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1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5C3416" w:rsidRPr="005C3416" w:rsidRDefault="005C3416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1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5C7177" w:rsidRPr="005C3416" w:rsidTr="005C3416">
        <w:tc>
          <w:tcPr>
            <w:tcW w:w="1980" w:type="dxa"/>
          </w:tcPr>
          <w:p w:rsidR="005C7177" w:rsidRDefault="005C7177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16"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  <w:p w:rsidR="005C3416" w:rsidRPr="005C3416" w:rsidRDefault="005C3416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126" w:type="dxa"/>
          </w:tcPr>
          <w:p w:rsidR="005C7177" w:rsidRPr="005C3416" w:rsidRDefault="005C7177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16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  <w:p w:rsidR="005C7177" w:rsidRPr="005C3416" w:rsidRDefault="005C7177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16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  <w:p w:rsidR="005C7177" w:rsidRPr="005C3416" w:rsidRDefault="005C7177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16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5103" w:type="dxa"/>
          </w:tcPr>
          <w:p w:rsidR="005C7177" w:rsidRPr="005C3416" w:rsidRDefault="005C3416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5C7177" w:rsidRPr="005C3416" w:rsidRDefault="005C7177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16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  <w:p w:rsidR="005C7177" w:rsidRPr="005C3416" w:rsidRDefault="005C7177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1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5C7177" w:rsidRPr="005C3416" w:rsidTr="005C3416">
        <w:tc>
          <w:tcPr>
            <w:tcW w:w="1980" w:type="dxa"/>
          </w:tcPr>
          <w:p w:rsidR="005C7177" w:rsidRDefault="005C7177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16">
              <w:rPr>
                <w:rFonts w:ascii="Times New Roman" w:hAnsi="Times New Roman" w:cs="Times New Roman"/>
                <w:sz w:val="28"/>
                <w:szCs w:val="28"/>
              </w:rPr>
              <w:t xml:space="preserve">23.04 </w:t>
            </w:r>
          </w:p>
          <w:p w:rsidR="005C3416" w:rsidRPr="005C3416" w:rsidRDefault="005C3416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126" w:type="dxa"/>
          </w:tcPr>
          <w:p w:rsidR="005C7177" w:rsidRPr="005C3416" w:rsidRDefault="005C7177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16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  <w:p w:rsidR="005C7177" w:rsidRPr="005C3416" w:rsidRDefault="005C7177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16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  <w:p w:rsidR="005C3416" w:rsidRPr="005C3416" w:rsidRDefault="005C3416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16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5103" w:type="dxa"/>
          </w:tcPr>
          <w:p w:rsidR="005C7177" w:rsidRPr="005C3416" w:rsidRDefault="005C7177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16">
              <w:rPr>
                <w:rFonts w:ascii="Times New Roman" w:hAnsi="Times New Roman" w:cs="Times New Roman"/>
                <w:sz w:val="28"/>
                <w:szCs w:val="28"/>
              </w:rPr>
              <w:t>Один из предметов (выборка)</w:t>
            </w:r>
          </w:p>
          <w:p w:rsidR="005C7177" w:rsidRPr="005C3416" w:rsidRDefault="00846B86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№2</w:t>
            </w:r>
            <w:bookmarkStart w:id="0" w:name="_GoBack"/>
            <w:bookmarkEnd w:id="0"/>
          </w:p>
          <w:p w:rsidR="005C3416" w:rsidRPr="005C3416" w:rsidRDefault="005C3416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16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5C7177" w:rsidRPr="005C3416" w:rsidTr="005C3416">
        <w:tc>
          <w:tcPr>
            <w:tcW w:w="1980" w:type="dxa"/>
          </w:tcPr>
          <w:p w:rsidR="005C7177" w:rsidRDefault="005C7177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16"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  <w:p w:rsidR="005C3416" w:rsidRPr="005C3416" w:rsidRDefault="005C3416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26" w:type="dxa"/>
          </w:tcPr>
          <w:p w:rsidR="005C7177" w:rsidRPr="005C3416" w:rsidRDefault="005C7177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16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  <w:p w:rsidR="005C7177" w:rsidRPr="005C3416" w:rsidRDefault="005C7177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16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  <w:p w:rsidR="005C3416" w:rsidRPr="005C3416" w:rsidRDefault="005C3416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16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5103" w:type="dxa"/>
          </w:tcPr>
          <w:p w:rsidR="005C7177" w:rsidRPr="005C3416" w:rsidRDefault="005C7177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16">
              <w:rPr>
                <w:rFonts w:ascii="Times New Roman" w:hAnsi="Times New Roman" w:cs="Times New Roman"/>
                <w:sz w:val="28"/>
                <w:szCs w:val="28"/>
              </w:rPr>
              <w:t>Предмет №1</w:t>
            </w:r>
          </w:p>
          <w:p w:rsidR="005C7177" w:rsidRPr="005C3416" w:rsidRDefault="005C7177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1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5C3416" w:rsidRPr="005C3416" w:rsidRDefault="005C3416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16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5C7177" w:rsidRPr="005C3416" w:rsidTr="005C3416">
        <w:tc>
          <w:tcPr>
            <w:tcW w:w="1980" w:type="dxa"/>
          </w:tcPr>
          <w:p w:rsidR="005C7177" w:rsidRDefault="005C7177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16"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  <w:p w:rsidR="005C3416" w:rsidRPr="005C3416" w:rsidRDefault="005C3416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126" w:type="dxa"/>
          </w:tcPr>
          <w:p w:rsidR="005C7177" w:rsidRPr="005C3416" w:rsidRDefault="005C7177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16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  <w:p w:rsidR="005C3416" w:rsidRPr="005C3416" w:rsidRDefault="00846B86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C3416" w:rsidRPr="005C3416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5C3416" w:rsidRPr="005C3416" w:rsidRDefault="00846B86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C3416" w:rsidRPr="005C3416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5103" w:type="dxa"/>
          </w:tcPr>
          <w:p w:rsidR="005C7177" w:rsidRPr="005C3416" w:rsidRDefault="005C7177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16">
              <w:rPr>
                <w:rFonts w:ascii="Times New Roman" w:hAnsi="Times New Roman" w:cs="Times New Roman"/>
                <w:sz w:val="28"/>
                <w:szCs w:val="28"/>
              </w:rPr>
              <w:t>Предмет №1</w:t>
            </w:r>
          </w:p>
          <w:p w:rsidR="005C3416" w:rsidRPr="005C3416" w:rsidRDefault="00846B86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№1</w:t>
            </w:r>
          </w:p>
          <w:p w:rsidR="005C3416" w:rsidRPr="005C3416" w:rsidRDefault="005C3416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16">
              <w:rPr>
                <w:rFonts w:ascii="Times New Roman" w:hAnsi="Times New Roman" w:cs="Times New Roman"/>
                <w:sz w:val="28"/>
                <w:szCs w:val="28"/>
              </w:rPr>
              <w:t>Предмет №2</w:t>
            </w:r>
          </w:p>
        </w:tc>
      </w:tr>
      <w:tr w:rsidR="005C7177" w:rsidRPr="005C3416" w:rsidTr="005C3416">
        <w:tc>
          <w:tcPr>
            <w:tcW w:w="1980" w:type="dxa"/>
          </w:tcPr>
          <w:p w:rsidR="005C7177" w:rsidRDefault="005C7177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16"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  <w:p w:rsidR="005C3416" w:rsidRPr="005C3416" w:rsidRDefault="005C3416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126" w:type="dxa"/>
          </w:tcPr>
          <w:p w:rsidR="005C7177" w:rsidRPr="005C3416" w:rsidRDefault="005C7177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16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  <w:p w:rsidR="005C3416" w:rsidRPr="005C3416" w:rsidRDefault="00846B86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C3416" w:rsidRPr="005C3416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5103" w:type="dxa"/>
          </w:tcPr>
          <w:p w:rsidR="005C7177" w:rsidRPr="005C3416" w:rsidRDefault="005C7177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16">
              <w:rPr>
                <w:rFonts w:ascii="Times New Roman" w:hAnsi="Times New Roman" w:cs="Times New Roman"/>
                <w:sz w:val="28"/>
                <w:szCs w:val="28"/>
              </w:rPr>
              <w:t>Предмет №2</w:t>
            </w:r>
          </w:p>
          <w:p w:rsidR="005C3416" w:rsidRPr="005C3416" w:rsidRDefault="005C3416" w:rsidP="005C34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416">
              <w:rPr>
                <w:rFonts w:ascii="Times New Roman" w:hAnsi="Times New Roman" w:cs="Times New Roman"/>
                <w:sz w:val="28"/>
                <w:szCs w:val="28"/>
              </w:rPr>
              <w:t>Предмет №2</w:t>
            </w:r>
          </w:p>
        </w:tc>
      </w:tr>
    </w:tbl>
    <w:p w:rsidR="005C7177" w:rsidRPr="005C3416" w:rsidRDefault="005C7177" w:rsidP="005C71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7177" w:rsidRPr="005C3416" w:rsidRDefault="005C7177" w:rsidP="005C717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C7177" w:rsidRPr="005C3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C51"/>
    <w:rsid w:val="005C3416"/>
    <w:rsid w:val="005C7177"/>
    <w:rsid w:val="00846B86"/>
    <w:rsid w:val="00B56C51"/>
    <w:rsid w:val="00CF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4044F0-E965-4C13-B4AC-172920D43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71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3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34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5</cp:revision>
  <cp:lastPrinted>2025-03-12T14:51:00Z</cp:lastPrinted>
  <dcterms:created xsi:type="dcterms:W3CDTF">2025-03-10T04:43:00Z</dcterms:created>
  <dcterms:modified xsi:type="dcterms:W3CDTF">2025-03-12T14:57:00Z</dcterms:modified>
</cp:coreProperties>
</file>